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text" w:horzAnchor="margin" w:tblpX="108" w:tblpY="-43"/>
        <w:tblW w:w="10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9639"/>
      </w:tblGrid>
      <w:tr w:rsidR="002614A2" w:rsidRPr="00725AC9" w14:paraId="6E1005FB" w14:textId="77777777" w:rsidTr="000A5328">
        <w:trPr>
          <w:trHeight w:val="568"/>
        </w:trPr>
        <w:tc>
          <w:tcPr>
            <w:tcW w:w="10949" w:type="dxa"/>
            <w:gridSpan w:val="2"/>
            <w:vAlign w:val="center"/>
          </w:tcPr>
          <w:p w14:paraId="4D27FFA6" w14:textId="77777777" w:rsidR="002614A2" w:rsidRPr="004C67AA" w:rsidRDefault="0093510F" w:rsidP="001765AB">
            <w:pPr>
              <w:tabs>
                <w:tab w:val="left" w:pos="2727"/>
              </w:tabs>
              <w:spacing w:line="200" w:lineRule="exact"/>
              <w:ind w:leftChars="250" w:left="600" w:firstLineChars="2250" w:firstLine="4050"/>
              <w:rPr>
                <w:spacing w:val="20"/>
                <w:sz w:val="18"/>
                <w:szCs w:val="18"/>
              </w:rPr>
            </w:pPr>
            <w:r w:rsidRPr="004C67AA">
              <w:rPr>
                <w:noProof/>
                <w:spacing w:val="20"/>
                <w:sz w:val="18"/>
                <w:szCs w:val="18"/>
              </w:rPr>
              <w:drawing>
                <wp:anchor distT="0" distB="0" distL="114300" distR="114300" simplePos="0" relativeHeight="251724800" behindDoc="0" locked="0" layoutInCell="1" allowOverlap="1" wp14:anchorId="45C2CEA9" wp14:editId="5D7F0F4C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-40005</wp:posOffset>
                  </wp:positionV>
                  <wp:extent cx="305435" cy="316230"/>
                  <wp:effectExtent l="0" t="0" r="0" b="762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7AA" w:rsidRPr="004C67AA">
              <w:rPr>
                <w:noProof/>
                <w:spacing w:val="2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6E7AB1A5" wp14:editId="73FDFB61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-86995</wp:posOffset>
                      </wp:positionV>
                      <wp:extent cx="1317600" cy="3636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00" cy="36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24E0F" w14:textId="77777777" w:rsidR="004C67AA" w:rsidRPr="004C67AA" w:rsidRDefault="004C67AA" w:rsidP="004C67AA">
                                  <w:pPr>
                                    <w:spacing w:line="220" w:lineRule="exact"/>
                                    <w:jc w:val="center"/>
                                    <w:rPr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4C67AA">
                                    <w:rPr>
                                      <w:spacing w:val="20"/>
                                      <w:sz w:val="18"/>
                                      <w:szCs w:val="18"/>
                                    </w:rPr>
                                    <w:t>沙田體育會</w:t>
                                  </w:r>
                                </w:p>
                                <w:p w14:paraId="13197510" w14:textId="77777777" w:rsidR="004C67AA" w:rsidRPr="004C67AA" w:rsidRDefault="004C67AA" w:rsidP="004C67AA">
                                  <w:pPr>
                                    <w:spacing w:line="220" w:lineRule="exact"/>
                                    <w:jc w:val="center"/>
                                    <w:rPr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4C67AA">
                                    <w:rPr>
                                      <w:sz w:val="16"/>
                                      <w:szCs w:val="16"/>
                                    </w:rPr>
                                    <w:t>Sha Tin Sports Association</w:t>
                                  </w:r>
                                </w:p>
                                <w:p w14:paraId="52AC9199" w14:textId="77777777" w:rsidR="004C67AA" w:rsidRDefault="004C67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AB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32.45pt;margin-top:-6.85pt;width:103.75pt;height:28.6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/u9AEAAM0DAAAOAAAAZHJzL2Uyb0RvYy54bWysU8tu2zAQvBfoPxC815KfSQTLQZo0RYH0&#10;AaT9AJqiLKIkl13SltKvz5JyHKO9FdWBWGrJ2Z3Z4fp6sIYdFAYNrubTScmZchIa7XY1//H9/t0l&#10;ZyEK1wgDTtX8SQV+vXn7Zt37Ss2gA9MoZATiQtX7mncx+qooguyUFWECXjlKtoBWRNrirmhQ9IRu&#10;TTEry1XRAzYeQaoQ6O/dmOSbjN+2SsavbRtUZKbm1FvMK+Z1m9ZisxbVDoXvtDy2If6hCyu0o6In&#10;qDsRBduj/gvKaokQoI0TCbaAttVSZQ7EZlr+weaxE15lLiRO8CeZwv+DlV8Oj/4bsji8h4EGmEkE&#10;/wDyZ2AObjvhduoGEfpOiYYKT5NkRe9DdbyapA5VSCDb/jM0NGSxj5CBhhZtUoV4MkKnATydRFdD&#10;ZDKVnE8vViWlJOXmq3mKUwlRvdz2GOJHBZaloOZIQ83o4vAQ4nj05Ugq5uBeG5MHaxzra361nC3z&#10;hbOM1ZF8Z7St+WWZvtEJieQH1+TLUWgzxtSLcUfWiehIOQ7bgQ4m9ltonog/wugveg8UdIC/OevJ&#10;WzUPv/YCFWfmkyMNr6aLRTJj3iyWFzPa4Hlme54RThJUzSNnY3gbs4FHrjekdauzDK+dHHslz2Qh&#10;j/5Opjzf51Ovr3DzDAAA//8DAFBLAwQUAAYACAAAACEA7vi+Ld8AAAAKAQAADwAAAGRycy9kb3du&#10;cmV2LnhtbEyPQU/CQBCF7yb+h82YeINdoBap3RKi8aoB1MTb0h3ahu5s011o/feOJzlO3pf3vsnX&#10;o2vFBfvQeNIwmyoQSKW3DVUaPvavk0cQIRqypvWEGn4wwLq4vclNZv1AW7zsYiW4hEJmNNQxdpmU&#10;oazRmTD1HRJnR987E/nsK2l7M3C5a+VcqVQ60xAv1KbD5xrL0+7sNHy+Hb+/EvVevbiHbvCjkuRW&#10;Uuv7u3HzBCLiGP9h+NNndSjY6eDPZINoNSRpsmJUw2S2WIJgIl3OExAHjhYpyCKX1y8UvwAAAP//&#10;AwBQSwECLQAUAAYACAAAACEAtoM4kv4AAADhAQAAEwAAAAAAAAAAAAAAAAAAAAAAW0NvbnRlbnRf&#10;VHlwZXNdLnhtbFBLAQItABQABgAIAAAAIQA4/SH/1gAAAJQBAAALAAAAAAAAAAAAAAAAAC8BAABf&#10;cmVscy8ucmVsc1BLAQItABQABgAIAAAAIQCkQB/u9AEAAM0DAAAOAAAAAAAAAAAAAAAAAC4CAABk&#10;cnMvZTJvRG9jLnhtbFBLAQItABQABgAIAAAAIQDu+L4t3wAAAAoBAAAPAAAAAAAAAAAAAAAAAE4E&#10;AABkcnMvZG93bnJldi54bWxQSwUGAAAAAAQABADzAAAAWgUAAAAA&#10;" filled="f" stroked="f">
                      <v:textbox>
                        <w:txbxContent>
                          <w:p w14:paraId="64224E0F" w14:textId="77777777" w:rsidR="004C67AA" w:rsidRPr="004C67AA" w:rsidRDefault="004C67AA" w:rsidP="004C67AA">
                            <w:pPr>
                              <w:spacing w:line="220" w:lineRule="exact"/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4C67AA">
                              <w:rPr>
                                <w:spacing w:val="20"/>
                                <w:sz w:val="18"/>
                                <w:szCs w:val="18"/>
                              </w:rPr>
                              <w:t>沙田體育會</w:t>
                            </w:r>
                          </w:p>
                          <w:p w14:paraId="13197510" w14:textId="77777777" w:rsidR="004C67AA" w:rsidRPr="004C67AA" w:rsidRDefault="004C67AA" w:rsidP="004C67AA">
                            <w:pPr>
                              <w:spacing w:line="220" w:lineRule="exact"/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4C67AA">
                              <w:rPr>
                                <w:sz w:val="16"/>
                                <w:szCs w:val="16"/>
                              </w:rPr>
                              <w:t>Sha Tin Sports Association</w:t>
                            </w:r>
                          </w:p>
                          <w:p w14:paraId="52AC9199" w14:textId="77777777" w:rsidR="004C67AA" w:rsidRDefault="004C67AA"/>
                        </w:txbxContent>
                      </v:textbox>
                    </v:shape>
                  </w:pict>
                </mc:Fallback>
              </mc:AlternateContent>
            </w:r>
            <w:r w:rsidR="004C67AA" w:rsidRPr="004C67AA">
              <w:rPr>
                <w:spacing w:val="20"/>
                <w:sz w:val="18"/>
                <w:szCs w:val="18"/>
              </w:rPr>
              <w:t xml:space="preserve"> </w:t>
            </w:r>
          </w:p>
          <w:p w14:paraId="12875D39" w14:textId="77777777" w:rsidR="002614A2" w:rsidRPr="00725AC9" w:rsidRDefault="002614A2" w:rsidP="001765AB">
            <w:pPr>
              <w:tabs>
                <w:tab w:val="left" w:pos="4712"/>
              </w:tabs>
              <w:spacing w:line="160" w:lineRule="exact"/>
              <w:ind w:rightChars="132" w:right="317"/>
              <w:rPr>
                <w:rFonts w:eastAsiaTheme="majorEastAsia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8E59F1" w:rsidRPr="00725AC9" w14:paraId="6D17D416" w14:textId="77777777" w:rsidTr="001765AB">
        <w:trPr>
          <w:trHeight w:val="721"/>
        </w:trPr>
        <w:tc>
          <w:tcPr>
            <w:tcW w:w="10949" w:type="dxa"/>
            <w:gridSpan w:val="2"/>
            <w:vAlign w:val="center"/>
          </w:tcPr>
          <w:p w14:paraId="77C269D0" w14:textId="3866D1AA" w:rsidR="008E59F1" w:rsidRPr="006C2205" w:rsidRDefault="002614A2" w:rsidP="000A5328">
            <w:pPr>
              <w:pStyle w:val="Default"/>
              <w:snapToGrid w:val="0"/>
              <w:spacing w:beforeLines="20" w:before="72" w:line="380" w:lineRule="exact"/>
              <w:ind w:left="-45"/>
              <w:jc w:val="center"/>
              <w:rPr>
                <w:rFonts w:ascii="Forte" w:eastAsiaTheme="majorEastAsia" w:hAnsi="Forte"/>
                <w:color w:val="000000" w:themeColor="text1"/>
                <w:sz w:val="40"/>
                <w:szCs w:val="72"/>
                <w:lang w:eastAsia="zh-H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2205">
              <w:rPr>
                <w:rFonts w:ascii="Forte" w:eastAsiaTheme="majorEastAsia" w:hAnsi="Forte"/>
                <w:color w:val="000000" w:themeColor="text1"/>
                <w:sz w:val="40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第三十</w:t>
            </w:r>
            <w:r w:rsidR="00E9777C">
              <w:rPr>
                <w:rFonts w:ascii="Forte" w:eastAsiaTheme="majorEastAsia" w:hAnsi="Forte" w:hint="eastAsia"/>
                <w:color w:val="000000" w:themeColor="text1"/>
                <w:sz w:val="40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九</w:t>
            </w:r>
            <w:r w:rsidRPr="006C2205">
              <w:rPr>
                <w:rFonts w:ascii="Forte" w:eastAsiaTheme="majorEastAsia" w:hAnsi="Forte"/>
                <w:color w:val="000000" w:themeColor="text1"/>
                <w:sz w:val="40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屆新界區際水運大會</w:t>
            </w:r>
            <w:r w:rsidR="0093510F">
              <w:rPr>
                <w:rFonts w:asciiTheme="majorEastAsia" w:eastAsiaTheme="majorEastAsia" w:hAnsiTheme="majorEastAsia" w:hint="eastAsia"/>
                <w:color w:val="000000" w:themeColor="text1"/>
                <w:sz w:val="40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—</w:t>
            </w:r>
            <w:r w:rsidRPr="006C2205">
              <w:rPr>
                <w:rFonts w:ascii="Forte" w:eastAsiaTheme="majorEastAsia" w:hAnsi="Forte"/>
                <w:color w:val="000000" w:themeColor="text1"/>
                <w:sz w:val="40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沙田區代表</w:t>
            </w:r>
            <w:r w:rsidR="00926A2F">
              <w:rPr>
                <w:rFonts w:ascii="Forte" w:eastAsiaTheme="majorEastAsia" w:hAnsi="Forte" w:hint="eastAsia"/>
                <w:color w:val="000000" w:themeColor="text1"/>
                <w:sz w:val="40"/>
                <w:szCs w:val="72"/>
                <w:lang w:eastAsia="zh-H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甄選</w:t>
            </w:r>
          </w:p>
          <w:p w14:paraId="786245AC" w14:textId="3E256967" w:rsidR="002614A2" w:rsidRPr="00926A2F" w:rsidRDefault="00926A2F" w:rsidP="00EF1A90">
            <w:pPr>
              <w:pStyle w:val="Default"/>
              <w:snapToGrid w:val="0"/>
              <w:spacing w:line="380" w:lineRule="exact"/>
              <w:ind w:left="-250" w:rightChars="-45" w:right="-108"/>
              <w:jc w:val="center"/>
              <w:rPr>
                <w:rFonts w:eastAsiaTheme="majorEastAsia"/>
                <w:color w:val="5B9BD5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rte" w:eastAsiaTheme="majorEastAsia" w:hAnsi="Forte" w:hint="eastAsia"/>
                <w:color w:val="000000" w:themeColor="tex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614A2" w:rsidRPr="00A57B82">
              <w:rPr>
                <w:rFonts w:ascii="Forte" w:eastAsiaTheme="majorEastAsia" w:hAnsi="Forte"/>
                <w:color w:val="000000" w:themeColor="text1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E02100">
              <w:rPr>
                <w:rFonts w:ascii="Forte" w:eastAsiaTheme="majorEastAsia" w:hAnsi="Forte" w:hint="eastAsia"/>
                <w:color w:val="000000" w:themeColor="text1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556ADC" w:rsidRPr="00556ADC">
              <w:rPr>
                <w:rFonts w:ascii="Forte" w:eastAsiaTheme="majorEastAsia" w:hAnsi="Forte"/>
                <w:color w:val="000000" w:themeColor="text1"/>
                <w:szCs w:val="30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2614A2" w:rsidRPr="00A57B82">
              <w:rPr>
                <w:rFonts w:ascii="Forte" w:eastAsiaTheme="majorEastAsia" w:hAnsi="Forte"/>
                <w:color w:val="000000" w:themeColor="text1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New Territories District Swimming Gala – Sha Tin Represent</w:t>
            </w:r>
            <w:r w:rsidR="00F35724" w:rsidRPr="00A57B82">
              <w:rPr>
                <w:rFonts w:ascii="Forte" w:eastAsiaTheme="majorEastAsia" w:hAnsi="Forte" w:hint="eastAsia"/>
                <w:color w:val="000000" w:themeColor="text1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ative</w:t>
            </w:r>
            <w:r w:rsidR="006C2205" w:rsidRPr="00A57B82">
              <w:rPr>
                <w:rFonts w:ascii="Forte" w:eastAsiaTheme="majorEastAsia" w:hAnsi="Forte"/>
                <w:color w:val="000000" w:themeColor="text1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Team</w:t>
            </w:r>
            <w:r w:rsidRPr="00A57B82">
              <w:rPr>
                <w:rFonts w:ascii="Forte" w:eastAsiaTheme="majorEastAsia" w:hAnsi="Forte" w:hint="eastAsia"/>
                <w:color w:val="000000" w:themeColor="text1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Selection</w:t>
            </w:r>
          </w:p>
        </w:tc>
      </w:tr>
      <w:tr w:rsidR="008E59F1" w:rsidRPr="00725AC9" w14:paraId="46E8DB41" w14:textId="77777777" w:rsidTr="001765AB">
        <w:trPr>
          <w:trHeight w:val="7091"/>
        </w:trPr>
        <w:tc>
          <w:tcPr>
            <w:tcW w:w="10949" w:type="dxa"/>
            <w:gridSpan w:val="2"/>
            <w:tcBorders>
              <w:bottom w:val="dotDash" w:sz="18" w:space="0" w:color="2F5496" w:themeColor="accent5" w:themeShade="BF"/>
            </w:tcBorders>
            <w:vAlign w:val="center"/>
          </w:tcPr>
          <w:p w14:paraId="463052E4" w14:textId="070A592A" w:rsidR="008E59F1" w:rsidRPr="00D66E18" w:rsidRDefault="00671555" w:rsidP="001765AB">
            <w:pPr>
              <w:spacing w:line="300" w:lineRule="exact"/>
            </w:pPr>
            <w:r w:rsidRPr="00725AC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0B4533" wp14:editId="47E01F7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3413125</wp:posOffset>
                      </wp:positionV>
                      <wp:extent cx="6826250" cy="977265"/>
                      <wp:effectExtent l="19050" t="19050" r="12700" b="1333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F9765" w14:textId="77777777" w:rsidR="00671555" w:rsidRPr="00671555" w:rsidRDefault="00671555" w:rsidP="00671555">
                                  <w:pPr>
                                    <w:spacing w:beforeLines="20" w:before="72" w:line="320" w:lineRule="exact"/>
                                    <w:contextualSpacing/>
                                    <w:mirrorIndents/>
                                    <w:jc w:val="both"/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67155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運動員只能代表</w:t>
                                  </w:r>
                                  <w:r w:rsidRPr="00671555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其所居住，就讀或就業之地區出賽</w:t>
                                  </w:r>
                                  <w:r w:rsidRPr="0067155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；</w:t>
                                  </w:r>
                                  <w:r w:rsidRPr="0067155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如發現有運動員填報代表</w:t>
                                  </w:r>
                                  <w:r w:rsidRPr="00671555">
                                    <w:rPr>
                                      <w:rFonts w:hint="eastAsia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超過一個地區</w:t>
                                  </w:r>
                                  <w:r w:rsidRPr="00671555">
                                    <w:rPr>
                                      <w:rFonts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，</w:t>
                                  </w:r>
                                </w:p>
                                <w:p w14:paraId="702EFB91" w14:textId="77777777" w:rsidR="00CB027C" w:rsidRPr="00CB027C" w:rsidRDefault="00671555" w:rsidP="00CB027C">
                                  <w:pPr>
                                    <w:spacing w:beforeLines="20" w:before="72" w:line="320" w:lineRule="exact"/>
                                    <w:contextualSpacing/>
                                    <w:mirrorIndents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7155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大會將取消其參賽資格。</w:t>
                                  </w:r>
                                  <w:r w:rsidR="00CB027C" w:rsidRPr="00CB027C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被甄選出的代表</w:t>
                                  </w:r>
                                  <w:r w:rsidR="00CB027C" w:rsidRPr="00CB027C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，</w:t>
                                  </w:r>
                                  <w:r w:rsidR="00CB027C" w:rsidRPr="00CB027C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將個別通知</w:t>
                                  </w:r>
                                </w:p>
                                <w:p w14:paraId="74351EA6" w14:textId="5575DDAA" w:rsidR="00671555" w:rsidRPr="00CB027C" w:rsidRDefault="00671555" w:rsidP="00671555">
                                  <w:pPr>
                                    <w:spacing w:beforeLines="20" w:before="72" w:line="320" w:lineRule="exact"/>
                                    <w:contextualSpacing/>
                                    <w:mirrorIndents/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1359252" w14:textId="664E7A34" w:rsidR="00CB027C" w:rsidRDefault="007B2AE2" w:rsidP="00CB027C">
                                  <w:pPr>
                                    <w:spacing w:beforeLines="20" w:before="72" w:line="320" w:lineRule="exact"/>
                                    <w:contextualSpacing/>
                                    <w:mirrorIndents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B2AE2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請於</w:t>
                                  </w:r>
                                  <w:r w:rsidR="002B6C2A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B2AE2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="002B6C2A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  <w:r w:rsidRPr="007B2AE2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日前提交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B4533" id="_x0000_s1027" type="#_x0000_t202" style="position:absolute;margin-left:-.6pt;margin-top:268.75pt;width:537.5pt;height:76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kFGgIAACoEAAAOAAAAZHJzL2Uyb0RvYy54bWysU9tu2zAMfR+wfxD0vjgxcqsRp+jSZRjQ&#10;XYBuH0DLcixMFj1JiZ19/SjZTdNtT8P0IJAidUgekpvbvtHsJK1TaHI+m0w5k0Zgqcwh59++7t+s&#10;OXMeTAkajcz5WTp+u339atO1mUyxRl1KywjEuKxrc15732ZJ4kQtG3ATbKUhY4W2AU+qPSSlhY7Q&#10;G52k0+ky6dCWrUUhnaPX+8HItxG/qqTwn6vKSc90zik3H28b7yLcyXYD2cFCWysxpgH/kEUDylDQ&#10;C9Q9eGBHq/6AapSw6LDyE4FNglWlhIw1UDWz6W/VPNbQylgLkePaC03u/8GKT6fH9otlvn+LPTUw&#10;FuHaBxTfHTO4q8Ec5J212NUSSgo8C5QlXeuy8Wug2mUugBTdRyypyXD0GIH6yjaBFaqTETo14Hwh&#10;XfaeCXpcrtNluiCTINvNapUuFzEEZE+/W+v8e4kNC0LOLTU1osPpwfmQDWRPLiGYQ63KvdI6KvZQ&#10;7LRlJ6AB2Mczor9w04Z1OU/Xi9ViYOAFRhhGeUEBIaTx6d9gGuVpmrVqcr6ehhOcIAvUvTNllD0o&#10;PciUtjYjl4G+gUjfFz1T5Uh0oLbA8kzkWhyGl5aNhBrtT846Gtycux9HsJIz/cFQg25m83mY9KjM&#10;F6uUFHttKa4tYARB5dxzNog7H7cjpG3wjhpZqcjxcyZjyjSQkfpxecLEX+vR63nFt78AAAD//wMA&#10;UEsDBBQABgAIAAAAIQAt7pM44AAAAAsBAAAPAAAAZHJzL2Rvd25yZXYueG1sTI/LTsMwEEX3SPyD&#10;NUjsWjtNHzTEqSoKYsGKwoadGw92RDyOYidN/x53BcvRHN17brmbXMtG7EPjSUI2F8CQaq8bMhI+&#10;P15mD8BCVKRV6wklXDDArrq9KVWh/ZnecTxGw1IIhUJJsDF2BeehtuhUmPsOKf2+fe9UTGdvuO7V&#10;OYW7li+EWHOnGkoNVnX4ZLH+OQ5Owpd6e90Py+fLtjc2H/N4CEYcpLy/m/aPwCJO8Q+Gq35Shyo5&#10;nfxAOrBWwixbJFLCKt+sgF0BscnTmJOE9TZbAq9K/n9D9QsAAP//AwBQSwECLQAUAAYACAAAACEA&#10;toM4kv4AAADhAQAAEwAAAAAAAAAAAAAAAAAAAAAAW0NvbnRlbnRfVHlwZXNdLnhtbFBLAQItABQA&#10;BgAIAAAAIQA4/SH/1gAAAJQBAAALAAAAAAAAAAAAAAAAAC8BAABfcmVscy8ucmVsc1BLAQItABQA&#10;BgAIAAAAIQB/UPkFGgIAACoEAAAOAAAAAAAAAAAAAAAAAC4CAABkcnMvZTJvRG9jLnhtbFBLAQIt&#10;ABQABgAIAAAAIQAt7pM44AAAAAsBAAAPAAAAAAAAAAAAAAAAAHQEAABkcnMvZG93bnJldi54bWxQ&#10;SwUGAAAAAAQABADzAAAAgQUAAAAA&#10;" strokecolor="#ed7d31 [3205]" strokeweight="2.25pt">
                      <v:textbox>
                        <w:txbxContent>
                          <w:p w14:paraId="029F9765" w14:textId="77777777" w:rsidR="00671555" w:rsidRPr="00671555" w:rsidRDefault="00671555" w:rsidP="00671555">
                            <w:pPr>
                              <w:spacing w:beforeLines="20" w:before="72" w:line="320" w:lineRule="exact"/>
                              <w:contextualSpacing/>
                              <w:mirrorIndents/>
                              <w:jc w:val="both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7155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運動員只能代表</w:t>
                            </w:r>
                            <w:r w:rsidRPr="0067155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其所居住，就讀或就業之地區出賽</w:t>
                            </w:r>
                            <w:r w:rsidRPr="0067155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；</w:t>
                            </w:r>
                            <w:r w:rsidRPr="0067155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如發現有運動員填報代表</w:t>
                            </w:r>
                            <w:r w:rsidRPr="00671555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超過一個地區</w:t>
                            </w:r>
                            <w:r w:rsidRPr="00671555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，</w:t>
                            </w:r>
                          </w:p>
                          <w:p w14:paraId="702EFB91" w14:textId="77777777" w:rsidR="00CB027C" w:rsidRPr="00CB027C" w:rsidRDefault="00671555" w:rsidP="00CB027C">
                            <w:pPr>
                              <w:spacing w:beforeLines="20" w:before="72" w:line="320" w:lineRule="exact"/>
                              <w:contextualSpacing/>
                              <w:mirrorIndents/>
                              <w:rPr>
                                <w:sz w:val="26"/>
                                <w:szCs w:val="26"/>
                              </w:rPr>
                            </w:pPr>
                            <w:r w:rsidRPr="0067155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大會將取消其參賽資格。</w:t>
                            </w:r>
                            <w:r w:rsidR="00CB027C" w:rsidRPr="00CB027C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被甄選出的代表</w:t>
                            </w:r>
                            <w:r w:rsidR="00CB027C" w:rsidRPr="00CB027C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，</w:t>
                            </w:r>
                            <w:r w:rsidR="00CB027C" w:rsidRPr="00CB027C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將個別通知</w:t>
                            </w:r>
                          </w:p>
                          <w:p w14:paraId="74351EA6" w14:textId="5575DDAA" w:rsidR="00671555" w:rsidRPr="00CB027C" w:rsidRDefault="00671555" w:rsidP="00671555">
                            <w:pPr>
                              <w:spacing w:beforeLines="20" w:before="72" w:line="320" w:lineRule="exact"/>
                              <w:contextualSpacing/>
                              <w:mirrorIndents/>
                              <w:jc w:val="both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1359252" w14:textId="664E7A34" w:rsidR="00CB027C" w:rsidRDefault="007B2AE2" w:rsidP="00CB027C">
                            <w:pPr>
                              <w:spacing w:beforeLines="20" w:before="72" w:line="320" w:lineRule="exact"/>
                              <w:contextualSpacing/>
                              <w:mirrorIndents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2AE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請於</w:t>
                            </w:r>
                            <w:r w:rsidR="002B6C2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7B2AE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2B6C2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31</w:t>
                            </w:r>
                            <w:r w:rsidRPr="007B2AE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日前提交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4D4" w:rsidRPr="00725AC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B63F4" wp14:editId="4B1FE97E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2397760</wp:posOffset>
                      </wp:positionV>
                      <wp:extent cx="3704590" cy="996950"/>
                      <wp:effectExtent l="19050" t="19050" r="10160" b="12700"/>
                      <wp:wrapNone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459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DEAB0" w14:textId="77777777" w:rsidR="008E59F1" w:rsidRPr="001E24CD" w:rsidRDefault="00383561" w:rsidP="00D50F1B">
                                  <w:pPr>
                                    <w:spacing w:afterLines="20" w:after="72" w:line="400" w:lineRule="exact"/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</w:pPr>
                                  <w:r w:rsidRPr="008E0668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比賽</w:t>
                                  </w:r>
                                  <w:r w:rsidR="001E24CD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日期及</w:t>
                                  </w:r>
                                  <w:r w:rsidR="008E59F1" w:rsidRPr="008E0668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 xml:space="preserve">時間 </w:t>
                                  </w:r>
                                  <w:r w:rsidR="001E24CD" w:rsidRPr="001E24CD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Compet</w:t>
                                  </w:r>
                                  <w:r w:rsidR="001E24CD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r w:rsidR="001E24CD" w:rsidRPr="001E24CD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tion Date</w:t>
                                  </w:r>
                                  <w:r w:rsidR="001E24CD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1E24CD" w:rsidRPr="001E24CD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&amp;</w:t>
                                  </w:r>
                                  <w:r w:rsidR="001E24CD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8E59F1" w:rsidRPr="008E0668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Time</w:t>
                                  </w:r>
                                </w:p>
                                <w:p w14:paraId="2891253A" w14:textId="438E9DC6" w:rsidR="00926A2F" w:rsidRPr="008E0668" w:rsidRDefault="00ED3234" w:rsidP="00926A2F">
                                  <w:pPr>
                                    <w:spacing w:line="360" w:lineRule="exac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32"/>
                                    </w:rPr>
                                    <w:t>20</w:t>
                                  </w:r>
                                  <w:r w:rsidR="004C67AA" w:rsidRPr="004C67AA">
                                    <w:rPr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 w:rsidR="001E24CD" w:rsidRPr="004C67AA">
                                    <w:rPr>
                                      <w:spacing w:val="-4"/>
                                      <w:sz w:val="32"/>
                                    </w:rPr>
                                    <w:t>/</w:t>
                                  </w:r>
                                  <w:r w:rsidR="004C67AA" w:rsidRPr="004C67AA">
                                    <w:rPr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 w:rsidR="001E24CD" w:rsidRPr="004C67AA">
                                    <w:rPr>
                                      <w:spacing w:val="-4"/>
                                      <w:sz w:val="32"/>
                                    </w:rPr>
                                    <w:t>10</w:t>
                                  </w:r>
                                  <w:r w:rsidR="004C67AA" w:rsidRPr="004C67AA">
                                    <w:rPr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 w:rsidR="001E24CD" w:rsidRPr="004C67AA">
                                    <w:rPr>
                                      <w:spacing w:val="-4"/>
                                      <w:sz w:val="32"/>
                                    </w:rPr>
                                    <w:t>/</w:t>
                                  </w:r>
                                  <w:r w:rsidR="004C67AA" w:rsidRPr="004C67AA">
                                    <w:rPr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 w:rsidR="001E24CD" w:rsidRPr="004C67AA">
                                    <w:rPr>
                                      <w:spacing w:val="-4"/>
                                      <w:sz w:val="32"/>
                                    </w:rPr>
                                    <w:t>20</w:t>
                                  </w:r>
                                  <w:r w:rsidR="002820F2">
                                    <w:rPr>
                                      <w:spacing w:val="-4"/>
                                      <w:sz w:val="32"/>
                                    </w:rPr>
                                    <w:t>2</w:t>
                                  </w:r>
                                  <w:r w:rsidR="005D2765">
                                    <w:rPr>
                                      <w:rFonts w:hint="eastAsia"/>
                                      <w:spacing w:val="-4"/>
                                      <w:sz w:val="32"/>
                                    </w:rPr>
                                    <w:t>4</w:t>
                                  </w:r>
                                  <w:r w:rsidR="00926A2F" w:rsidRPr="008E0668">
                                    <w:rPr>
                                      <w:sz w:val="32"/>
                                    </w:rPr>
                                    <w:t xml:space="preserve"> (</w:t>
                                  </w:r>
                                  <w:r w:rsidR="00926A2F" w:rsidRPr="008E0668">
                                    <w:rPr>
                                      <w:rFonts w:hint="eastAsia"/>
                                      <w:sz w:val="32"/>
                                    </w:rPr>
                                    <w:t>星期</w:t>
                                  </w:r>
                                  <w:r w:rsidR="00926A2F">
                                    <w:rPr>
                                      <w:rFonts w:hint="eastAsia"/>
                                      <w:sz w:val="32"/>
                                    </w:rPr>
                                    <w:t>日</w:t>
                                  </w:r>
                                  <w:r w:rsidR="00926A2F" w:rsidRPr="008E0668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="00926A2F">
                                    <w:rPr>
                                      <w:rFonts w:hint="eastAsia"/>
                                      <w:sz w:val="32"/>
                                    </w:rPr>
                                    <w:t>Sun</w:t>
                                  </w:r>
                                  <w:r w:rsidR="00926A2F" w:rsidRPr="008E0668">
                                    <w:rPr>
                                      <w:sz w:val="32"/>
                                    </w:rPr>
                                    <w:t>)</w:t>
                                  </w:r>
                                  <w:r w:rsidR="00EF1A90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634DD9E4" w14:textId="77777777" w:rsidR="008E59F1" w:rsidRPr="008E0668" w:rsidRDefault="00383561" w:rsidP="00D50F1B">
                                  <w:pPr>
                                    <w:spacing w:line="400" w:lineRule="exact"/>
                                    <w:jc w:val="both"/>
                                    <w:rPr>
                                      <w:rFonts w:eastAsiaTheme="majorEastAsia"/>
                                      <w:sz w:val="32"/>
                                    </w:rPr>
                                  </w:pPr>
                                  <w:r w:rsidRPr="008E0668">
                                    <w:rPr>
                                      <w:rFonts w:hint="eastAsia"/>
                                      <w:sz w:val="32"/>
                                    </w:rPr>
                                    <w:t>0</w:t>
                                  </w:r>
                                  <w:r w:rsidRPr="008E0668">
                                    <w:rPr>
                                      <w:sz w:val="32"/>
                                    </w:rPr>
                                    <w:t>9:00</w:t>
                                  </w:r>
                                  <w:r w:rsidR="008E59F1" w:rsidRPr="008E0668">
                                    <w:rPr>
                                      <w:sz w:val="32"/>
                                    </w:rPr>
                                    <w:t xml:space="preserve"> – 18:00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63F4" id="_x0000_s1028" type="#_x0000_t202" style="position:absolute;margin-left:245.4pt;margin-top:188.8pt;width:291.7pt;height:7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n7HQIAACoEAAAOAAAAZHJzL2Uyb0RvYy54bWysU9tu2zAMfR+wfxD0vtjJkjYx4hRdugwD&#10;ugvQ7QMUWY6FyaJGKbGzry8lp2nW7WmYHgRSlI7Iw8PlTd8adlDoNdiSj0c5Z8pKqLTdlfz7t82b&#10;OWc+CFsJA1aV/Kg8v1m9frXsXKEm0ICpFDICsb7oXMmbEFyRZV42qhV+BE5ZCtaArQjk4i6rUHSE&#10;3ppskudXWQdYOQSpvKfTuyHIVwm/rpUMX+raq8BMySm3kHZM+zbu2Wopih0K12h5SkP8Qxat0JY+&#10;PUPdiSDYHvUfUK2WCB7qMJLQZlDXWqpUA1Uzzl9U89AIp1ItRI53Z5r8/4OVnw8P7iuy0L+DnhqY&#10;ivDuHuQPzyysG2F36hYRukaJij4eR8qyzvni9DRS7QsfQbbdJ6ioyWIfIAH1NbaRFaqTETo14Hgm&#10;XfWBSTp8e51PZwsKSYotFleLWepKJoqn1w59+KCgZdEoOVJTE7o43PsQsxHF05X4mQejq402Jjm4&#10;264NsoMgAWzSSgW8uGYs60o+mc+uZwMDv2FEMaozipBS2TD5G0yrA6nZ6Lbk8zyuQV+Ruve2SloL&#10;QpvBprSNPXEZ6RuIDP22Z7qiZOLbSO0WqiORizCIl4aNjAbwF2cdCbfk/udeoOLMfLTUoMV4Oo1K&#10;T850dj0hBy8j28uIsJKgSh44G8x1SNMRubNwS42sdeL4OZNTyiTIRP1peKLiL/1063nEV48AAAD/&#10;/wMAUEsDBBQABgAIAAAAIQBq6+7E4AAAAAwBAAAPAAAAZHJzL2Rvd25yZXYueG1sTI8xT8MwFIR3&#10;JP6D9ZDYqE0TkjbkpaooiKEThYXNjV07IrYj20nTf487wXi609139WY2PZmkD52zCI8LBkTa1onO&#10;KoSvz7eHFZAQuRW8d1YiXGSATXN7U/NKuLP9kNMhKpJKbKg4go5xqCgNrZaGh4UbpE3eyXnDY5Je&#10;UeH5OZWbni4ZK6jhnU0Lmg/yRcv25zAahG++f9+O+etl7ZXOpizugmI7xPu7efsMJMo5/oXhip/Q&#10;oUlMRzdaEUiPkK9ZQo8IWVkWQK4JVuZLIEeEpywvgDY1/X+i+QUAAP//AwBQSwECLQAUAAYACAAA&#10;ACEAtoM4kv4AAADhAQAAEwAAAAAAAAAAAAAAAAAAAAAAW0NvbnRlbnRfVHlwZXNdLnhtbFBLAQIt&#10;ABQABgAIAAAAIQA4/SH/1gAAAJQBAAALAAAAAAAAAAAAAAAAAC8BAABfcmVscy8ucmVsc1BLAQIt&#10;ABQABgAIAAAAIQDCbXn7HQIAACoEAAAOAAAAAAAAAAAAAAAAAC4CAABkcnMvZTJvRG9jLnhtbFBL&#10;AQItABQABgAIAAAAIQBq6+7E4AAAAAwBAAAPAAAAAAAAAAAAAAAAAHcEAABkcnMvZG93bnJldi54&#10;bWxQSwUGAAAAAAQABADzAAAAhAUAAAAA&#10;" strokecolor="#ed7d31 [3205]" strokeweight="2.25pt">
                      <v:textbox>
                        <w:txbxContent>
                          <w:p w14:paraId="1C2DEAB0" w14:textId="77777777" w:rsidR="008E59F1" w:rsidRPr="001E24CD" w:rsidRDefault="00383561" w:rsidP="00D50F1B">
                            <w:pPr>
                              <w:spacing w:afterLines="20" w:after="72" w:line="400" w:lineRule="exact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8E066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0"/>
                                <w:u w:val="single"/>
                              </w:rPr>
                              <w:t>比賽</w:t>
                            </w:r>
                            <w:r w:rsidR="001E24C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0"/>
                                <w:u w:val="single"/>
                              </w:rPr>
                              <w:t>日期及</w:t>
                            </w:r>
                            <w:r w:rsidR="008E59F1" w:rsidRPr="008E066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時間 </w:t>
                            </w:r>
                            <w:r w:rsidR="001E24CD" w:rsidRPr="001E24CD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Compet</w:t>
                            </w:r>
                            <w:r w:rsidR="001E24CD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i</w:t>
                            </w:r>
                            <w:r w:rsidR="001E24CD" w:rsidRPr="001E24CD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tion Date</w:t>
                            </w:r>
                            <w:r w:rsidR="001E24CD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E24CD" w:rsidRPr="001E24CD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&amp;</w:t>
                            </w:r>
                            <w:r w:rsidR="001E24CD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E59F1" w:rsidRPr="008E0668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Time</w:t>
                            </w:r>
                          </w:p>
                          <w:p w14:paraId="2891253A" w14:textId="438E9DC6" w:rsidR="00926A2F" w:rsidRPr="008E0668" w:rsidRDefault="00ED3234" w:rsidP="00926A2F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32"/>
                              </w:rPr>
                              <w:t>20</w:t>
                            </w:r>
                            <w:r w:rsidR="004C67AA" w:rsidRPr="004C67AA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1E24CD" w:rsidRPr="004C67AA">
                              <w:rPr>
                                <w:spacing w:val="-4"/>
                                <w:sz w:val="32"/>
                              </w:rPr>
                              <w:t>/</w:t>
                            </w:r>
                            <w:r w:rsidR="004C67AA" w:rsidRPr="004C67AA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1E24CD" w:rsidRPr="004C67AA">
                              <w:rPr>
                                <w:spacing w:val="-4"/>
                                <w:sz w:val="32"/>
                              </w:rPr>
                              <w:t>10</w:t>
                            </w:r>
                            <w:r w:rsidR="004C67AA" w:rsidRPr="004C67AA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1E24CD" w:rsidRPr="004C67AA">
                              <w:rPr>
                                <w:spacing w:val="-4"/>
                                <w:sz w:val="32"/>
                              </w:rPr>
                              <w:t>/</w:t>
                            </w:r>
                            <w:r w:rsidR="004C67AA" w:rsidRPr="004C67AA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1E24CD" w:rsidRPr="004C67AA">
                              <w:rPr>
                                <w:spacing w:val="-4"/>
                                <w:sz w:val="32"/>
                              </w:rPr>
                              <w:t>20</w:t>
                            </w:r>
                            <w:r w:rsidR="002820F2">
                              <w:rPr>
                                <w:spacing w:val="-4"/>
                                <w:sz w:val="32"/>
                              </w:rPr>
                              <w:t>2</w:t>
                            </w:r>
                            <w:r w:rsidR="005D2765">
                              <w:rPr>
                                <w:rFonts w:hint="eastAsia"/>
                                <w:spacing w:val="-4"/>
                                <w:sz w:val="32"/>
                              </w:rPr>
                              <w:t>4</w:t>
                            </w:r>
                            <w:r w:rsidR="00926A2F" w:rsidRPr="008E0668">
                              <w:rPr>
                                <w:sz w:val="32"/>
                              </w:rPr>
                              <w:t xml:space="preserve"> (</w:t>
                            </w:r>
                            <w:r w:rsidR="00926A2F" w:rsidRPr="008E0668">
                              <w:rPr>
                                <w:rFonts w:hint="eastAsia"/>
                                <w:sz w:val="32"/>
                              </w:rPr>
                              <w:t>星期</w:t>
                            </w:r>
                            <w:r w:rsidR="00926A2F">
                              <w:rPr>
                                <w:rFonts w:hint="eastAsia"/>
                                <w:sz w:val="32"/>
                              </w:rPr>
                              <w:t>日</w:t>
                            </w:r>
                            <w:r w:rsidR="00926A2F" w:rsidRPr="008E0668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26A2F">
                              <w:rPr>
                                <w:rFonts w:hint="eastAsia"/>
                                <w:sz w:val="32"/>
                              </w:rPr>
                              <w:t>Sun</w:t>
                            </w:r>
                            <w:r w:rsidR="00926A2F" w:rsidRPr="008E0668">
                              <w:rPr>
                                <w:sz w:val="32"/>
                              </w:rPr>
                              <w:t>)</w:t>
                            </w:r>
                            <w:r w:rsidR="00EF1A90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634DD9E4" w14:textId="77777777" w:rsidR="008E59F1" w:rsidRPr="008E0668" w:rsidRDefault="00383561" w:rsidP="00D50F1B">
                            <w:pPr>
                              <w:spacing w:line="400" w:lineRule="exact"/>
                              <w:jc w:val="both"/>
                              <w:rPr>
                                <w:rFonts w:eastAsiaTheme="majorEastAsia"/>
                                <w:sz w:val="32"/>
                              </w:rPr>
                            </w:pPr>
                            <w:r w:rsidRPr="008E0668">
                              <w:rPr>
                                <w:rFonts w:hint="eastAsia"/>
                                <w:sz w:val="32"/>
                              </w:rPr>
                              <w:t>0</w:t>
                            </w:r>
                            <w:r w:rsidRPr="008E0668">
                              <w:rPr>
                                <w:sz w:val="32"/>
                              </w:rPr>
                              <w:t>9:00</w:t>
                            </w:r>
                            <w:r w:rsidR="008E59F1" w:rsidRPr="008E0668">
                              <w:rPr>
                                <w:sz w:val="32"/>
                              </w:rPr>
                              <w:t xml:space="preserve"> – 18:00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4D4" w:rsidRPr="00725AC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1" behindDoc="0" locked="0" layoutInCell="1" allowOverlap="1" wp14:anchorId="29724DB5" wp14:editId="6E14663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2390140</wp:posOffset>
                      </wp:positionV>
                      <wp:extent cx="2957830" cy="996950"/>
                      <wp:effectExtent l="19050" t="19050" r="13970" b="12700"/>
                      <wp:wrapNone/>
                      <wp:docPr id="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7830" cy="996950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19174" w14:textId="77777777" w:rsidR="008E59F1" w:rsidRPr="008E0668" w:rsidRDefault="002614A2" w:rsidP="00D50F1B">
                                  <w:pPr>
                                    <w:spacing w:afterLines="20" w:after="72" w:line="400" w:lineRule="exact"/>
                                    <w:jc w:val="both"/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</w:pPr>
                                  <w:r w:rsidRPr="008E0668">
                                    <w:rPr>
                                      <w:rFonts w:hint="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比賽</w:t>
                                  </w:r>
                                  <w:r w:rsidR="008E59F1" w:rsidRPr="008E0668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地點</w:t>
                                  </w:r>
                                  <w:r w:rsidR="008E59F1" w:rsidRPr="008E0668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 xml:space="preserve"> Venue</w:t>
                                  </w:r>
                                </w:p>
                                <w:p w14:paraId="6735F318" w14:textId="77777777" w:rsidR="008E59F1" w:rsidRPr="008E0668" w:rsidRDefault="008E59F1" w:rsidP="00D50F1B">
                                  <w:pPr>
                                    <w:spacing w:line="400" w:lineRule="exact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 w:rsidRPr="008E0668">
                                    <w:rPr>
                                      <w:sz w:val="32"/>
                                    </w:rPr>
                                    <w:t>馬鞍山</w:t>
                                  </w:r>
                                  <w:r w:rsidR="002614A2" w:rsidRPr="008E0668">
                                    <w:rPr>
                                      <w:rFonts w:hint="eastAsia"/>
                                      <w:sz w:val="32"/>
                                    </w:rPr>
                                    <w:t>游泳池</w:t>
                                  </w:r>
                                  <w:r w:rsidRPr="008E0668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1BBBC566" w14:textId="77777777" w:rsidR="008E59F1" w:rsidRPr="008E0668" w:rsidRDefault="008E59F1" w:rsidP="00D50F1B">
                                  <w:pPr>
                                    <w:spacing w:line="400" w:lineRule="exact"/>
                                    <w:jc w:val="both"/>
                                    <w:rPr>
                                      <w:rFonts w:eastAsiaTheme="majorEastAsia"/>
                                      <w:sz w:val="32"/>
                                    </w:rPr>
                                  </w:pPr>
                                  <w:r w:rsidRPr="008E0668">
                                    <w:rPr>
                                      <w:sz w:val="32"/>
                                    </w:rPr>
                                    <w:t xml:space="preserve">Ma On Shan </w:t>
                                  </w:r>
                                  <w:r w:rsidR="002614A2" w:rsidRPr="008E0668">
                                    <w:rPr>
                                      <w:sz w:val="32"/>
                                    </w:rPr>
                                    <w:t>Swimming Pool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24DB5" id="_x0000_s1029" type="#_x0000_t202" style="position:absolute;margin-left:.55pt;margin-top:188.2pt;width:232.9pt;height:78.5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gRPwIAAKcEAAAOAAAAZHJzL2Uyb0RvYy54bWysVNuO0zAQfUfiHyy/07TdtttGTVdLFxDS&#10;chELH+A6dmOt4zG226R8PWMnTStAPCBeItszc+acuWR919aaHIXzCkxBJ6MxJcJwKJXZF/Tb17ev&#10;lpT4wEzJNBhR0JPw9G7z8sW6sbmYQgW6FI4giPF5YwtahWDzLPO8EjXzI7DCoFGCq1nAq9tnpWMN&#10;otc6m47Hi6wBV1oHXHiPrw+dkW4SvpSCh09SehGILihyC+nr0ncXv9lmzfK9Y7ZSvKfB/oFFzZTB&#10;pAPUAwuMHJz6DapW3IEHGUYc6gykVFwkDahmMv5FzVPFrEhasDjeDmXy/w+Wfzw+2c+OhPY1tNjA&#10;JMLbR+DPnhjYVszsxb1z0FSClZh4EkuWNdbnfWgstc99BNk1H6DEJrNDgATUSlfHqqBOgujYgNNQ&#10;dNEGwvFxuprfLm/QxNG2Wi1W89SVjOXnaOt8eCegJvFQUIdNTejs+OhDZMPys0tMpg1pCnqznIzH&#10;yS0Sf2PK1OnAlO7OGKRNrySS72WEkxYdyBchiSojwYSSJlJstSNHhrPEOBcmLFIxIhJ6xzCptB4C&#10;+2LGUb4E6tBVcPCNYSJN6hDY8f5rxiEiZQUThuBaGXB/olw+D5k7/7P6TnPsYmh3LYrG6kVh8WUH&#10;5Qk766DbHNx0PFTgflDS4NYU1H8/MCco0e8NTsdqMpvFNUuX2fx2ihd3bdldW5jhCFXQQEl33Ia0&#10;mlGTgXucIqlSgy9Mes64Danv/ebGdbu+J6/L/2XzEwAA//8DAFBLAwQUAAYACAAAACEA9buYGOAA&#10;AAAJAQAADwAAAGRycy9kb3ducmV2LnhtbEyPQU+DQBSE7yb+h80z8WLsUqBUkaUxjZ6MMba99PYK&#10;K6DsW9xdWvTX+zzpcTKTmW+K1WR6cdTOd5YUzGcRCE2VrTtqFOy2j9c3IHxAqrG3pBV8aQ+r8vys&#10;wLy2J3rVx01oBJeQz1FBG8KQS+mrVhv0MztoYu/NOoOBpWtk7fDE5aaXcRRl0mBHvNDioNetrj42&#10;o1Fw9bCPk8/n76cR190iDu9uv3xxSl1eTPd3IIKewl8YfvEZHUpmOtiRai961nMOKkiWWQqC/TTL&#10;bkEcFCySJAVZFvL/g/IHAAD//wMAUEsBAi0AFAAGAAgAAAAhALaDOJL+AAAA4QEAABMAAAAAAAAA&#10;AAAAAAAAAAAAAFtDb250ZW50X1R5cGVzXS54bWxQSwECLQAUAAYACAAAACEAOP0h/9YAAACUAQAA&#10;CwAAAAAAAAAAAAAAAAAvAQAAX3JlbHMvLnJlbHNQSwECLQAUAAYACAAAACEAC7U4ET8CAACnBAAA&#10;DgAAAAAAAAAAAAAAAAAuAgAAZHJzL2Uyb0RvYy54bWxQSwECLQAUAAYACAAAACEA9buYGOAAAAAJ&#10;AQAADwAAAAAAAAAAAAAAAACZBAAAZHJzL2Rvd25yZXYueG1sUEsFBgAAAAAEAAQA8wAAAKYFAAAA&#10;AA==&#10;" fillcolor="white [3201]" strokecolor="#70ad47 [3209]" strokeweight="3pt">
                      <v:textbox>
                        <w:txbxContent>
                          <w:p w14:paraId="50019174" w14:textId="77777777" w:rsidR="008E59F1" w:rsidRPr="008E0668" w:rsidRDefault="002614A2" w:rsidP="00D50F1B">
                            <w:pPr>
                              <w:spacing w:afterLines="20" w:after="72" w:line="400" w:lineRule="exact"/>
                              <w:jc w:val="both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8E0668">
                              <w:rPr>
                                <w:rFonts w:hint="eastAsia"/>
                                <w:b/>
                                <w:sz w:val="28"/>
                                <w:szCs w:val="20"/>
                                <w:u w:val="single"/>
                              </w:rPr>
                              <w:t>比賽</w:t>
                            </w:r>
                            <w:r w:rsidR="008E59F1" w:rsidRPr="008E0668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地點</w:t>
                            </w:r>
                            <w:r w:rsidR="008E59F1" w:rsidRPr="008E0668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Venue</w:t>
                            </w:r>
                          </w:p>
                          <w:p w14:paraId="6735F318" w14:textId="77777777" w:rsidR="008E59F1" w:rsidRPr="008E0668" w:rsidRDefault="008E59F1" w:rsidP="00D50F1B">
                            <w:pPr>
                              <w:spacing w:line="400" w:lineRule="exact"/>
                              <w:jc w:val="both"/>
                              <w:rPr>
                                <w:sz w:val="32"/>
                              </w:rPr>
                            </w:pPr>
                            <w:r w:rsidRPr="008E0668">
                              <w:rPr>
                                <w:sz w:val="32"/>
                              </w:rPr>
                              <w:t>馬鞍山</w:t>
                            </w:r>
                            <w:r w:rsidR="002614A2" w:rsidRPr="008E0668">
                              <w:rPr>
                                <w:rFonts w:hint="eastAsia"/>
                                <w:sz w:val="32"/>
                              </w:rPr>
                              <w:t>游泳池</w:t>
                            </w:r>
                            <w:r w:rsidRPr="008E0668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1BBBC566" w14:textId="77777777" w:rsidR="008E59F1" w:rsidRPr="008E0668" w:rsidRDefault="008E59F1" w:rsidP="00D50F1B">
                            <w:pPr>
                              <w:spacing w:line="400" w:lineRule="exact"/>
                              <w:jc w:val="both"/>
                              <w:rPr>
                                <w:rFonts w:eastAsiaTheme="majorEastAsia"/>
                                <w:sz w:val="32"/>
                              </w:rPr>
                            </w:pPr>
                            <w:r w:rsidRPr="008E0668">
                              <w:rPr>
                                <w:sz w:val="32"/>
                              </w:rPr>
                              <w:t xml:space="preserve">Ma On Shan </w:t>
                            </w:r>
                            <w:r w:rsidR="002614A2" w:rsidRPr="008E0668">
                              <w:rPr>
                                <w:sz w:val="32"/>
                              </w:rPr>
                              <w:t>Swimming Pool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F1B" w:rsidRPr="00725AC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0B1EC8" wp14:editId="6678D37C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1052830</wp:posOffset>
                      </wp:positionV>
                      <wp:extent cx="3347720" cy="1151890"/>
                      <wp:effectExtent l="19050" t="19050" r="24130" b="10160"/>
                      <wp:wrapNone/>
                      <wp:docPr id="3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720" cy="1151890"/>
                              </a:xfrm>
                              <a:prstGeom prst="rect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AD272" w14:textId="77777777" w:rsidR="005E7A24" w:rsidRPr="005E7A24" w:rsidRDefault="005E7A24" w:rsidP="00496B8F">
                                  <w:pPr>
                                    <w:spacing w:afterLines="20" w:after="72" w:line="240" w:lineRule="exact"/>
                                    <w:rPr>
                                      <w:rFonts w:asciiTheme="minorEastAsia" w:hAnsiTheme="minor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男女子組別 </w:t>
                                  </w:r>
                                  <w:r w:rsidRPr="005E7A24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Men &amp; Women’s Division</w:t>
                                  </w:r>
                                </w:p>
                                <w:p w14:paraId="57180780" w14:textId="20631909" w:rsidR="00650AE3" w:rsidRDefault="005E7A24" w:rsidP="00D50F1B">
                                  <w:pPr>
                                    <w:tabs>
                                      <w:tab w:val="left" w:pos="1843"/>
                                    </w:tabs>
                                    <w:spacing w:line="26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1)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383C08">
                                    <w:rPr>
                                      <w:rFonts w:hint="eastAsia"/>
                                      <w:sz w:val="22"/>
                                    </w:rPr>
                                    <w:t>出生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Born </w:t>
                                  </w:r>
                                  <w:r w:rsidR="00072C1E">
                                    <w:rPr>
                                      <w:sz w:val="22"/>
                                    </w:rPr>
                                    <w:t>200</w:t>
                                  </w:r>
                                  <w:r w:rsidR="00E9777C">
                                    <w:rPr>
                                      <w:rFonts w:hint="eastAsia"/>
                                      <w:sz w:val="22"/>
                                    </w:rPr>
                                    <w:t>6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>或前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or before</w:t>
                                  </w:r>
                                </w:p>
                                <w:p w14:paraId="4FE49A29" w14:textId="7AD5D846" w:rsidR="00383C08" w:rsidRDefault="005E7A24" w:rsidP="00D50F1B">
                                  <w:pPr>
                                    <w:tabs>
                                      <w:tab w:val="left" w:pos="1843"/>
                                    </w:tabs>
                                    <w:spacing w:line="260" w:lineRule="exac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383C08">
                                    <w:rPr>
                                      <w:rFonts w:hint="eastAsia"/>
                                      <w:sz w:val="22"/>
                                    </w:rPr>
                                    <w:t>出生</w:t>
                                  </w:r>
                                  <w:r w:rsidR="008F4A96">
                                    <w:rPr>
                                      <w:rFonts w:hint="eastAsia"/>
                                      <w:sz w:val="22"/>
                                    </w:rPr>
                                    <w:t xml:space="preserve">Born </w:t>
                                  </w:r>
                                  <w:r w:rsidR="008F4A96">
                                    <w:rPr>
                                      <w:sz w:val="22"/>
                                    </w:rPr>
                                    <w:t>20</w:t>
                                  </w:r>
                                  <w:r w:rsidR="00072C1E">
                                    <w:rPr>
                                      <w:sz w:val="22"/>
                                    </w:rPr>
                                    <w:t>0</w:t>
                                  </w:r>
                                  <w:r w:rsidR="00E9777C">
                                    <w:rPr>
                                      <w:rFonts w:hint="eastAsia"/>
                                      <w:sz w:val="22"/>
                                    </w:rPr>
                                    <w:t>7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>-200</w:t>
                                  </w:r>
                                  <w:r w:rsidR="00E9777C">
                                    <w:rPr>
                                      <w:rFonts w:hint="eastAsia"/>
                                      <w:sz w:val="22"/>
                                    </w:rPr>
                                    <w:t>9</w:t>
                                  </w:r>
                                </w:p>
                                <w:p w14:paraId="0FFAED84" w14:textId="3C495A54" w:rsidR="00650AE3" w:rsidRDefault="005E7A24" w:rsidP="00D50F1B">
                                  <w:pPr>
                                    <w:spacing w:line="260" w:lineRule="exac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83C08">
                                    <w:rPr>
                                      <w:rFonts w:hint="eastAsia"/>
                                      <w:sz w:val="22"/>
                                    </w:rPr>
                                    <w:t>出生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>Born 20</w:t>
                                  </w:r>
                                  <w:r w:rsidR="00E9777C">
                                    <w:rPr>
                                      <w:rFonts w:hint="eastAsia"/>
                                      <w:sz w:val="22"/>
                                    </w:rPr>
                                    <w:t>10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>-20</w:t>
                                  </w:r>
                                  <w:r w:rsidR="008A0418">
                                    <w:rPr>
                                      <w:sz w:val="22"/>
                                    </w:rPr>
                                    <w:t>1</w:t>
                                  </w:r>
                                  <w:r w:rsidR="00E9777C"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  <w:p w14:paraId="28769388" w14:textId="2BA57967" w:rsidR="00383C08" w:rsidRDefault="00383C08" w:rsidP="00D50F1B">
                                  <w:pPr>
                                    <w:tabs>
                                      <w:tab w:val="left" w:pos="1843"/>
                                    </w:tabs>
                                    <w:spacing w:line="260" w:lineRule="exac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出生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>Born 20</w:t>
                                  </w:r>
                                  <w:r w:rsidR="00055792">
                                    <w:rPr>
                                      <w:sz w:val="22"/>
                                    </w:rPr>
                                    <w:t>1</w:t>
                                  </w:r>
                                  <w:r w:rsidR="00E9777C"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>-20</w:t>
                                  </w:r>
                                  <w:r w:rsidR="00EF1A90">
                                    <w:rPr>
                                      <w:sz w:val="22"/>
                                    </w:rPr>
                                    <w:t>1</w:t>
                                  </w:r>
                                  <w:r w:rsidR="005D2765"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  <w:p w14:paraId="6806932F" w14:textId="5CD902A1" w:rsidR="00383C08" w:rsidRPr="00725AC9" w:rsidRDefault="00383C08" w:rsidP="00D50F1B">
                                  <w:pPr>
                                    <w:spacing w:line="260" w:lineRule="exac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出生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>Born 20</w:t>
                                  </w:r>
                                  <w:r w:rsidR="002820F2">
                                    <w:rPr>
                                      <w:sz w:val="22"/>
                                    </w:rPr>
                                    <w:t>1</w:t>
                                  </w:r>
                                  <w:r w:rsidR="005D2765">
                                    <w:rPr>
                                      <w:rFonts w:hint="eastAsia"/>
                                      <w:sz w:val="22"/>
                                    </w:rPr>
                                    <w:t>4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>或後</w:t>
                                  </w:r>
                                  <w:r w:rsidR="00650A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o</w:t>
                                  </w:r>
                                  <w:r w:rsidR="00650AE3">
                                    <w:rPr>
                                      <w:sz w:val="22"/>
                                    </w:rPr>
                                    <w:t>r after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B1EC8" id="_x0000_s1030" type="#_x0000_t202" style="position:absolute;margin-left:274.1pt;margin-top:82.9pt;width:263.6pt;height:9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kFPwIAAKgEAAAOAAAAZHJzL2Uyb0RvYy54bWysVNuO0zAQfUfiHyy/0zTdlu1GTVdLFxDS&#10;chELH+A6dmOt4zG226T79YydNK0ACQnxYjmemTNz5sxkdds1mhyE8wpMSfPJlBJhOFTK7Er6/du7&#10;V0tKfGCmYhqMKOlReHq7fvli1dpCzKAGXQlHEMT4orUlrUOwRZZ5XouG+QlYYdAowTUs4KfbZZVj&#10;LaI3OptNp6+zFlxlHXDhPb7e90a6TvhSCh4+S+lFILqkWFtIp0vnNp7ZesWKnWO2Vnwog/1DFQ1T&#10;BpOOUPcsMLJ36jeoRnEHHmSYcGgykFJxkTggm3z6C5vHmlmRuGBzvB3b5P8fLP90eLRfHAndG+hQ&#10;wETC2wfgT54Y2NTM7MSdc9DWglWYOI8ty1rriyE0ttoXPoJs249QochsHyABddI1sSvIkyA6CnAc&#10;my66QDg+Xl3Nr69naOJoy/NFvrxJsmSsOIVb58N7AQ2Jl5I6VDXBs8ODD7EcVpxcYjZtSFvS2XJx&#10;vUhusfK3pkpSB6Z0f8cgbQYqsfqBRzhq0YN8FZKoCiucJZQ0kmKjHTkwHCbGuTCh70ZEQu8YJpXW&#10;Y+DQzTjL50A9Bg2+MUykUR0Dp3/POEakrGDCGNwoA+5PANXTqVzZ+5/Y95yjjKHbdki6pPMoc3zZ&#10;QnVEaR30q4Orjpca3DMlLa5NSf2PPXOCEv3B4Hjc5PN53LP0MV8kYd2lZXtpYYYjVEkDJf11E9Ju&#10;Rk4G7nCMpEoCnysZasZ1SLoPqxv37fI7eZ1/MOufAAAA//8DAFBLAwQUAAYACAAAACEAVi+H/uMA&#10;AAAMAQAADwAAAGRycy9kb3ducmV2LnhtbEyPQUvDQBCF74L/YRnBi9iNMWlDzKaIUBB6KNZU9LZN&#10;xiSYnY272zb+e6cnPQ7v4833iuVkBnFE53tLCu5mEQik2jY9tQqq19VtBsIHTY0eLKGCH/SwLC8v&#10;Cp039kQveNyGVnAJ+Vwr6EIYcyl93aHRfmZHJM4+rTM68Ola2Th94nIzyDiK5tLonvhDp0d86rD+&#10;2h6Mgmz3vH672VW+cpt1P642+P3+gUpdX02PDyACTuEPhrM+q0PJTnt7oMaLQUGaZDGjHMxT3nAm&#10;okWagNgruE8WMciykP9HlL8AAAD//wMAUEsBAi0AFAAGAAgAAAAhALaDOJL+AAAA4QEAABMAAAAA&#10;AAAAAAAAAAAAAAAAAFtDb250ZW50X1R5cGVzXS54bWxQSwECLQAUAAYACAAAACEAOP0h/9YAAACU&#10;AQAACwAAAAAAAAAAAAAAAAAvAQAAX3JlbHMvLnJlbHNQSwECLQAUAAYACAAAACEAuhu5BT8CAACo&#10;BAAADgAAAAAAAAAAAAAAAAAuAgAAZHJzL2Uyb0RvYy54bWxQSwECLQAUAAYACAAAACEAVi+H/uMA&#10;AAAMAQAADwAAAAAAAAAAAAAAAACZBAAAZHJzL2Rvd25yZXYueG1sUEsFBgAAAAAEAAQA8wAAAKkF&#10;AAAAAA==&#10;" fillcolor="white [3201]" strokecolor="#5b9bd5 [3204]" strokeweight="2.25pt">
                      <v:textbox>
                        <w:txbxContent>
                          <w:p w14:paraId="026AD272" w14:textId="77777777" w:rsidR="005E7A24" w:rsidRPr="005E7A24" w:rsidRDefault="005E7A24" w:rsidP="00496B8F">
                            <w:pPr>
                              <w:spacing w:afterLines="20" w:after="72" w:line="240" w:lineRule="exact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男女子組別 </w:t>
                            </w:r>
                            <w:r w:rsidRPr="005E7A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Men &amp; Women’s Division</w:t>
                            </w:r>
                          </w:p>
                          <w:p w14:paraId="57180780" w14:textId="20631909" w:rsidR="00650AE3" w:rsidRDefault="005E7A24" w:rsidP="00D50F1B">
                            <w:pPr>
                              <w:tabs>
                                <w:tab w:val="left" w:pos="1843"/>
                              </w:tabs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1)</w:t>
                            </w:r>
                            <w:r w:rsidR="00650AE3">
                              <w:rPr>
                                <w:sz w:val="22"/>
                              </w:rPr>
                              <w:t xml:space="preserve"> </w:t>
                            </w:r>
                            <w:r w:rsidR="00383C08">
                              <w:rPr>
                                <w:rFonts w:hint="eastAsia"/>
                                <w:sz w:val="22"/>
                              </w:rPr>
                              <w:t>出生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 xml:space="preserve">Born </w:t>
                            </w:r>
                            <w:r w:rsidR="00072C1E">
                              <w:rPr>
                                <w:sz w:val="22"/>
                              </w:rPr>
                              <w:t>200</w:t>
                            </w:r>
                            <w:r w:rsidR="00E9777C"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>或前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 xml:space="preserve"> or before</w:t>
                            </w:r>
                          </w:p>
                          <w:p w14:paraId="4FE49A29" w14:textId="7AD5D846" w:rsidR="00383C08" w:rsidRDefault="005E7A24" w:rsidP="00D50F1B">
                            <w:pPr>
                              <w:tabs>
                                <w:tab w:val="left" w:pos="1843"/>
                              </w:tabs>
                              <w:spacing w:line="260" w:lineRule="exact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="00650AE3">
                              <w:rPr>
                                <w:sz w:val="22"/>
                              </w:rPr>
                              <w:t xml:space="preserve"> </w:t>
                            </w:r>
                            <w:r w:rsidR="00383C08">
                              <w:rPr>
                                <w:rFonts w:hint="eastAsia"/>
                                <w:sz w:val="22"/>
                              </w:rPr>
                              <w:t>出生</w:t>
                            </w:r>
                            <w:r w:rsidR="008F4A96">
                              <w:rPr>
                                <w:rFonts w:hint="eastAsia"/>
                                <w:sz w:val="22"/>
                              </w:rPr>
                              <w:t xml:space="preserve">Born </w:t>
                            </w:r>
                            <w:r w:rsidR="008F4A96">
                              <w:rPr>
                                <w:sz w:val="22"/>
                              </w:rPr>
                              <w:t>20</w:t>
                            </w:r>
                            <w:r w:rsidR="00072C1E">
                              <w:rPr>
                                <w:sz w:val="22"/>
                              </w:rPr>
                              <w:t>0</w:t>
                            </w:r>
                            <w:r w:rsidR="00E9777C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="00650AE3">
                              <w:rPr>
                                <w:sz w:val="22"/>
                              </w:rPr>
                              <w:t>-200</w:t>
                            </w:r>
                            <w:r w:rsidR="00E9777C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</w:p>
                          <w:p w14:paraId="0FFAED84" w14:textId="3C495A54" w:rsidR="00650AE3" w:rsidRDefault="005E7A24" w:rsidP="00D50F1B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383C08">
                              <w:rPr>
                                <w:rFonts w:hint="eastAsia"/>
                                <w:sz w:val="22"/>
                              </w:rPr>
                              <w:t>出生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>Born 20</w:t>
                            </w:r>
                            <w:r w:rsidR="00E9777C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="00650AE3">
                              <w:rPr>
                                <w:sz w:val="22"/>
                              </w:rPr>
                              <w:t>-20</w:t>
                            </w:r>
                            <w:r w:rsidR="008A0418">
                              <w:rPr>
                                <w:sz w:val="22"/>
                              </w:rPr>
                              <w:t>1</w:t>
                            </w:r>
                            <w:r w:rsidR="00E9777C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  <w:p w14:paraId="28769388" w14:textId="2BA57967" w:rsidR="00383C08" w:rsidRDefault="00383C08" w:rsidP="00D50F1B">
                            <w:pPr>
                              <w:tabs>
                                <w:tab w:val="left" w:pos="1843"/>
                              </w:tabs>
                              <w:spacing w:line="260" w:lineRule="exact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="00650AE3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出生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>Born 20</w:t>
                            </w:r>
                            <w:r w:rsidR="00055792">
                              <w:rPr>
                                <w:sz w:val="22"/>
                              </w:rPr>
                              <w:t>1</w:t>
                            </w:r>
                            <w:r w:rsidR="00E9777C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650AE3">
                              <w:rPr>
                                <w:sz w:val="22"/>
                              </w:rPr>
                              <w:t>-20</w:t>
                            </w:r>
                            <w:r w:rsidR="00EF1A90">
                              <w:rPr>
                                <w:sz w:val="22"/>
                              </w:rPr>
                              <w:t>1</w:t>
                            </w:r>
                            <w:r w:rsidR="005D2765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</w:p>
                          <w:p w14:paraId="6806932F" w14:textId="5CD902A1" w:rsidR="00383C08" w:rsidRPr="00725AC9" w:rsidRDefault="00383C08" w:rsidP="00D50F1B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="00650AE3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出生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>Born 20</w:t>
                            </w:r>
                            <w:r w:rsidR="002820F2">
                              <w:rPr>
                                <w:sz w:val="22"/>
                              </w:rPr>
                              <w:t>1</w:t>
                            </w:r>
                            <w:r w:rsidR="005D2765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650AE3">
                              <w:rPr>
                                <w:sz w:val="22"/>
                              </w:rPr>
                              <w:t xml:space="preserve"> 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>或後</w:t>
                            </w:r>
                            <w:r w:rsidR="00650AE3">
                              <w:rPr>
                                <w:rFonts w:hint="eastAsia"/>
                                <w:sz w:val="22"/>
                              </w:rPr>
                              <w:t xml:space="preserve"> o</w:t>
                            </w:r>
                            <w:r w:rsidR="00650AE3">
                              <w:rPr>
                                <w:sz w:val="22"/>
                              </w:rPr>
                              <w:t>r after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F1B" w:rsidRPr="00725AC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0EBC18" wp14:editId="1652E95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1056005</wp:posOffset>
                      </wp:positionV>
                      <wp:extent cx="3347720" cy="1151890"/>
                      <wp:effectExtent l="19050" t="19050" r="24130" b="1016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720" cy="1151890"/>
                              </a:xfrm>
                              <a:prstGeom prst="rect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A4F51" w14:textId="77777777" w:rsidR="008E59F1" w:rsidRPr="008E0668" w:rsidRDefault="00383561" w:rsidP="00D50F1B">
                                  <w:pPr>
                                    <w:spacing w:afterLines="30" w:after="108" w:line="360" w:lineRule="exact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</w:pPr>
                                  <w:r w:rsidRPr="008E0668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代表隊資格</w:t>
                                  </w:r>
                                  <w:r w:rsidR="005E7A24" w:rsidRPr="008E0668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8E0668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Representative Qualifier</w:t>
                                  </w:r>
                                </w:p>
                                <w:p w14:paraId="2411A614" w14:textId="77777777" w:rsidR="00383561" w:rsidRPr="00496B8F" w:rsidRDefault="00383561" w:rsidP="008E0668">
                                  <w:pPr>
                                    <w:spacing w:line="36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96B8F">
                                    <w:rPr>
                                      <w:sz w:val="30"/>
                                      <w:szCs w:val="30"/>
                                    </w:rPr>
                                    <w:t xml:space="preserve">1) </w:t>
                                  </w:r>
                                  <w:r w:rsidRPr="00496B8F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工作於沙田</w:t>
                                  </w:r>
                                  <w:r w:rsidRPr="00496B8F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96B8F">
                                    <w:rPr>
                                      <w:sz w:val="30"/>
                                      <w:szCs w:val="30"/>
                                    </w:rPr>
                                    <w:t>Working In Sha Tin</w:t>
                                  </w:r>
                                </w:p>
                                <w:p w14:paraId="541D03F6" w14:textId="77777777" w:rsidR="00383561" w:rsidRPr="00496B8F" w:rsidRDefault="00383561" w:rsidP="008E0668">
                                  <w:pPr>
                                    <w:spacing w:line="36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96B8F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Pr="00496B8F">
                                    <w:rPr>
                                      <w:sz w:val="30"/>
                                      <w:szCs w:val="30"/>
                                    </w:rPr>
                                    <w:t xml:space="preserve">) </w:t>
                                  </w:r>
                                  <w:r w:rsidRPr="00496B8F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居住於沙田</w:t>
                                  </w:r>
                                  <w:r w:rsidRPr="00496B8F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Living In Sha Tin</w:t>
                                  </w:r>
                                </w:p>
                                <w:p w14:paraId="782DE522" w14:textId="77777777" w:rsidR="00383561" w:rsidRPr="00496B8F" w:rsidRDefault="00383561" w:rsidP="00D50F1B">
                                  <w:pPr>
                                    <w:spacing w:afterLines="30" w:after="108" w:line="36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96B8F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 w:rsidRPr="00496B8F">
                                    <w:rPr>
                                      <w:sz w:val="30"/>
                                      <w:szCs w:val="30"/>
                                    </w:rPr>
                                    <w:t xml:space="preserve">) </w:t>
                                  </w:r>
                                  <w:r w:rsidRPr="00496B8F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就讀於沙田</w:t>
                                  </w:r>
                                  <w:r w:rsidRPr="00496B8F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Studying in Sha 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BC18" id="_x0000_s1031" type="#_x0000_t202" style="position:absolute;margin-left:1pt;margin-top:83.15pt;width:263.6pt;height:9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fzPwIAAKgEAAAOAAAAZHJzL2Uyb0RvYy54bWysVNuO0zAQfUfiHyy/0zTdlu1GTVdLFxDS&#10;chELH+A6dmOt4zG226T79YydNK0ACQnxYjmemTNz5sxkdds1mhyE8wpMSfPJlBJhOFTK7Er6/du7&#10;V0tKfGCmYhqMKOlReHq7fvli1dpCzKAGXQlHEMT4orUlrUOwRZZ5XouG+QlYYdAowTUs4KfbZZVj&#10;LaI3OptNp6+zFlxlHXDhPb7e90a6TvhSCh4+S+lFILqkWFtIp0vnNp7ZesWKnWO2Vnwog/1DFQ1T&#10;BpOOUPcsMLJ36jeoRnEHHmSYcGgykFJxkTggm3z6C5vHmlmRuGBzvB3b5P8fLP90eLRfHAndG+hQ&#10;wETC2wfgT54Y2NTM7MSdc9DWglWYOI8ty1rriyE0ttoXPoJs249QochsHyABddI1sSvIkyA6CnAc&#10;my66QDg+Xl3Nr69naOJoy/NFvrxJsmSsOIVb58N7AQ2Jl5I6VDXBs8ODD7EcVpxcYjZtSFvS2XJx&#10;vUhusfK3pkpSB6Z0f8cgbQYqsfqBRzhq0YN8FZKoCiucJZQ0kmKjHTkwHCbGuTCh70ZEQu8YJpXW&#10;Y+DQzTjL50A9Bg2+MUykUR0Dp3/POEakrGDCGNwoA+5PANXTqVzZ+5/Y95yjjKHbdki6pIsoc3zZ&#10;QnVEaR30q4Orjpca3DMlLa5NSf2PPXOCEv3B4Hjc5PN53LP0MV8kYd2lZXtpYYYjVEkDJf11E9Ju&#10;Rk4G7nCMpEoCnysZasZ1SLoPqxv37fI7eZ1/MOufAAAA//8DAFBLAwQUAAYACAAAACEA+co2TOIA&#10;AAAJAQAADwAAAGRycy9kb3ducmV2LnhtbEyPwU7DMBBE70j8g7VIXBB1SCEtIU6FkCoh9VBRUgQ3&#10;N16SiHgdbLcNf9/lBMfZWc28KRaj7cUBfegcKbiZJCCQamc6ahRUr8vrOYgQNRndO0IFPxhgUZ6f&#10;FTo37kgveNjERnAIhVwraGMccilD3aLVYeIGJPY+nbc6svSNNF4fOdz2Mk2STFrdETe0esCnFuuv&#10;zd4qmG+fV29X2ypUfr3qhuUav98/UKnLi/HxAUTEMf49wy8+o0PJTDu3JxNEryDlJZHPWTYFwf5d&#10;ep+C2CmY3s5mIMtC/l9QngAAAP//AwBQSwECLQAUAAYACAAAACEAtoM4kv4AAADhAQAAEwAAAAAA&#10;AAAAAAAAAAAAAAAAW0NvbnRlbnRfVHlwZXNdLnhtbFBLAQItABQABgAIAAAAIQA4/SH/1gAAAJQB&#10;AAALAAAAAAAAAAAAAAAAAC8BAABfcmVscy8ucmVsc1BLAQItABQABgAIAAAAIQBorNfzPwIAAKgE&#10;AAAOAAAAAAAAAAAAAAAAAC4CAABkcnMvZTJvRG9jLnhtbFBLAQItABQABgAIAAAAIQD5yjZM4gAA&#10;AAkBAAAPAAAAAAAAAAAAAAAAAJkEAABkcnMvZG93bnJldi54bWxQSwUGAAAAAAQABADzAAAAqAUA&#10;AAAA&#10;" fillcolor="white [3201]" strokecolor="#5b9bd5 [3204]" strokeweight="2.25pt">
                      <v:textbox>
                        <w:txbxContent>
                          <w:p w14:paraId="1B8A4F51" w14:textId="77777777" w:rsidR="008E59F1" w:rsidRPr="008E0668" w:rsidRDefault="00383561" w:rsidP="00D50F1B">
                            <w:pPr>
                              <w:spacing w:afterLines="30" w:after="108" w:line="360" w:lineRule="exac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8E066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0"/>
                                <w:u w:val="single"/>
                              </w:rPr>
                              <w:t>代表隊資格</w:t>
                            </w:r>
                            <w:r w:rsidR="005E7A24" w:rsidRPr="008E066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E0668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Representative Qualifier</w:t>
                            </w:r>
                          </w:p>
                          <w:p w14:paraId="2411A614" w14:textId="77777777" w:rsidR="00383561" w:rsidRPr="00496B8F" w:rsidRDefault="00383561" w:rsidP="008E0668">
                            <w:pPr>
                              <w:spacing w:line="36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496B8F">
                              <w:rPr>
                                <w:sz w:val="30"/>
                                <w:szCs w:val="30"/>
                              </w:rPr>
                              <w:t xml:space="preserve">1) </w:t>
                            </w:r>
                            <w:r w:rsidRPr="00496B8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工作於沙田</w:t>
                            </w:r>
                            <w:r w:rsidRPr="00496B8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96B8F">
                              <w:rPr>
                                <w:sz w:val="30"/>
                                <w:szCs w:val="30"/>
                              </w:rPr>
                              <w:t>Working In Sha Tin</w:t>
                            </w:r>
                          </w:p>
                          <w:p w14:paraId="541D03F6" w14:textId="77777777" w:rsidR="00383561" w:rsidRPr="00496B8F" w:rsidRDefault="00383561" w:rsidP="008E0668">
                            <w:pPr>
                              <w:spacing w:line="36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496B8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</w:t>
                            </w:r>
                            <w:r w:rsidRPr="00496B8F">
                              <w:rPr>
                                <w:sz w:val="30"/>
                                <w:szCs w:val="30"/>
                              </w:rPr>
                              <w:t xml:space="preserve">) </w:t>
                            </w:r>
                            <w:r w:rsidRPr="00496B8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居住於沙田</w:t>
                            </w:r>
                            <w:r w:rsidRPr="00496B8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Living In Sha Tin</w:t>
                            </w:r>
                          </w:p>
                          <w:p w14:paraId="782DE522" w14:textId="77777777" w:rsidR="00383561" w:rsidRPr="00496B8F" w:rsidRDefault="00383561" w:rsidP="00D50F1B">
                            <w:pPr>
                              <w:spacing w:afterLines="30" w:after="108" w:line="36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496B8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</w:t>
                            </w:r>
                            <w:r w:rsidRPr="00496B8F">
                              <w:rPr>
                                <w:sz w:val="30"/>
                                <w:szCs w:val="30"/>
                              </w:rPr>
                              <w:t xml:space="preserve">) </w:t>
                            </w:r>
                            <w:r w:rsidRPr="00496B8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就讀於沙田</w:t>
                            </w:r>
                            <w:r w:rsidRPr="00496B8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Studying in Sha 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F1B" w:rsidRPr="00725AC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CE9BEE" wp14:editId="27476D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87630</wp:posOffset>
                      </wp:positionV>
                      <wp:extent cx="6830060" cy="834390"/>
                      <wp:effectExtent l="19050" t="19050" r="27940" b="22860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834887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E2808" w14:textId="77777777" w:rsidR="008E59F1" w:rsidRPr="008E0668" w:rsidRDefault="008E59F1" w:rsidP="008E066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</w:pPr>
                                  <w:r w:rsidRPr="008E0668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 xml:space="preserve">目的 </w:t>
                                  </w:r>
                                  <w:r w:rsidRPr="008E0668">
                                    <w:rPr>
                                      <w:b/>
                                      <w:sz w:val="28"/>
                                      <w:szCs w:val="20"/>
                                      <w:u w:val="single"/>
                                    </w:rPr>
                                    <w:t>Objective</w:t>
                                  </w:r>
                                </w:p>
                                <w:p w14:paraId="5B1288AE" w14:textId="77777777" w:rsidR="00383561" w:rsidRPr="008E0668" w:rsidRDefault="00F35724" w:rsidP="008E0668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  <w:t>透過公開邀請運動員代表沙田區參加地區賽事，</w:t>
                                  </w:r>
                                  <w:r w:rsidR="00E7502C" w:rsidRPr="008E0668"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  <w:t>發掘更多游泳健</w:t>
                                  </w:r>
                                  <w:r w:rsidR="00E7502C" w:rsidRPr="008E066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將，</w:t>
                                  </w:r>
                                  <w:r w:rsidR="00E7502C" w:rsidRPr="008E0668"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  <w:t>助</w:t>
                                  </w:r>
                                  <w:r w:rsidR="00E7502C" w:rsidRPr="008E066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他們吸收更多比賽經驗。</w:t>
                                  </w:r>
                                </w:p>
                                <w:p w14:paraId="711269E1" w14:textId="77777777" w:rsidR="001A6530" w:rsidRPr="00537FEF" w:rsidRDefault="005E7A24" w:rsidP="00496B8F">
                                  <w:pPr>
                                    <w:spacing w:line="320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537FEF"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  <w:t xml:space="preserve">Through this </w:t>
                                  </w:r>
                                  <w:r w:rsidR="005900FB"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  <w:t>open</w:t>
                                  </w:r>
                                  <w:r w:rsidRPr="00537FEF"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  <w:t xml:space="preserve"> invitation to find potential swimmer</w:t>
                                  </w:r>
                                  <w:r w:rsidR="00F35724"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  <w:t>s</w:t>
                                  </w:r>
                                  <w:r w:rsidRPr="00537FEF"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  <w:t xml:space="preserve"> and let them g</w:t>
                                  </w:r>
                                  <w:r w:rsidR="00F35724"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  <w:t>ain</w:t>
                                  </w:r>
                                  <w:r w:rsidRPr="00537FEF">
                                    <w:rPr>
                                      <w:rFonts w:ascii="微軟正黑體" w:eastAsia="微軟正黑體" w:hAnsi="微軟正黑體"/>
                                      <w:sz w:val="20"/>
                                    </w:rPr>
                                    <w:t xml:space="preserve"> more competition experience.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E9BEE" id="_x0000_s1032" type="#_x0000_t202" style="position:absolute;margin-left:-.25pt;margin-top:6.9pt;width:537.8pt;height:6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8HPgIAAKcEAAAOAAAAZHJzL2Uyb0RvYy54bWysVNuO0zAQfUfiHyy/06QXdkPUdLV0ASEt&#10;F7HwAa5jN9Y6HmN7m5SvZ+ykaQWIB8RLZHtmzpwzl6xv+laTg3BeganofJZTIgyHWpl9Rb99ffui&#10;oMQHZmqmwYiKHoWnN5vnz9adLcUCGtC1cARBjC87W9EmBFtmmeeNaJmfgRUGjRJcywJe3T6rHesQ&#10;vdXZIs+vsg5cbR1w4T2+3g1Gukn4UgoePknpRSC6osgtpK9L3138Zps1K/eO2UbxkQb7BxYtUwaT&#10;TlB3LDDy5NRvUK3iDjzIMOPQZiCl4iJpQDXz/Bc1Dw2zImnB4ng7lcn/P1j+8fBgPzsS+tfQYwOT&#10;CG/vgT96YmDbMLMXt85B1whWY+J5LFnWWV+OobHUvvQRZNd9gBqbzJ4CJKBeujZWBXUSRMcGHKei&#10;iz4Qjo9XxRL7iCaOtmK5KorrlIKVp2jrfHgnoCXxUFGHTU3o7HDvQ2TDypNLTKYN6Sq6LOZ5ntwi&#10;8TemTp0OTOnhjEHajEoi+VFGOGoxgHwRkqgaCS4SSppIsdWOHBjOEuNcmLAamWqD3jFMKq2nwLGY&#10;cZTPgToMFZx8Y5hIkzoFDrz/mnGKSFnBhCm4VQbcnyjXj1Pmwf+kftAcuxj6XY+isSlRWHzZQX3E&#10;zjoYNgc3HQ8NuB+UdLg1FfXfn5gTlOj3Bqfj1Xy1imuWLquX1wu8uEvL7tLCDEeoigZKhuM2pNWM&#10;mgzc4hRJlRp8ZjJyxm1IfR83N67b5T15nf8vm58AAAD//wMAUEsDBBQABgAIAAAAIQDoyAPT3gAA&#10;AAkBAAAPAAAAZHJzL2Rvd25yZXYueG1sTI/BTsMwEETvSPyDtUhcUOukNCmEOFWFhODawge48dYJ&#10;jdchdpvA17M9wW13ZzT7plxPrhNnHELrSUE6T0Ag1d60ZBV8vL/MHkCEqMnozhMq+MYA6+r6qtSF&#10;8SNt8byLVnAIhUIraGLsCylD3aDTYe57JNYOfnA68jpYaQY9crjr5CJJcul0S/yh0T0+N1gfdyen&#10;wD2+pm+ru1rmY/61sUf7c1imn0rd3kybJxARp/hnhgs+o0PFTHt/IhNEp2CWsZHP91zgIierLAWx&#10;52mZLUBWpfzfoPoFAAD//wMAUEsBAi0AFAAGAAgAAAAhALaDOJL+AAAA4QEAABMAAAAAAAAAAAAA&#10;AAAAAAAAAFtDb250ZW50X1R5cGVzXS54bWxQSwECLQAUAAYACAAAACEAOP0h/9YAAACUAQAACwAA&#10;AAAAAAAAAAAAAAAvAQAAX3JlbHMvLnJlbHNQSwECLQAUAAYACAAAACEA08gPBz4CAACnBAAADgAA&#10;AAAAAAAAAAAAAAAuAgAAZHJzL2Uyb0RvYy54bWxQSwECLQAUAAYACAAAACEA6MgD094AAAAJAQAA&#10;DwAAAAAAAAAAAAAAAACYBAAAZHJzL2Rvd25yZXYueG1sUEsFBgAAAAAEAAQA8wAAAKMFAAAAAA==&#10;" fillcolor="white [3201]" strokecolor="#ffc000 [3207]" strokeweight="3pt">
                      <v:textbox>
                        <w:txbxContent>
                          <w:p w14:paraId="35BE2808" w14:textId="77777777" w:rsidR="008E59F1" w:rsidRPr="008E0668" w:rsidRDefault="008E59F1" w:rsidP="008E0668">
                            <w:pPr>
                              <w:spacing w:line="360" w:lineRule="exact"/>
                              <w:jc w:val="both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8E066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目的 </w:t>
                            </w:r>
                            <w:r w:rsidRPr="008E0668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Objective</w:t>
                            </w:r>
                          </w:p>
                          <w:p w14:paraId="5B1288AE" w14:textId="77777777" w:rsidR="00383561" w:rsidRPr="008E0668" w:rsidRDefault="00F35724" w:rsidP="008E0668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透過公開邀請運動員代表沙田區參加地區賽事，</w:t>
                            </w:r>
                            <w:r w:rsidR="00E7502C" w:rsidRPr="008E0668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發掘更多游泳健</w:t>
                            </w:r>
                            <w:r w:rsidR="00E7502C" w:rsidRPr="008E066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將，</w:t>
                            </w:r>
                            <w:r w:rsidR="00E7502C" w:rsidRPr="008E0668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助</w:t>
                            </w:r>
                            <w:r w:rsidR="00E7502C" w:rsidRPr="008E066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他們吸收更多比賽經驗。</w:t>
                            </w:r>
                          </w:p>
                          <w:p w14:paraId="711269E1" w14:textId="77777777" w:rsidR="001A6530" w:rsidRPr="00537FEF" w:rsidRDefault="005E7A24" w:rsidP="00496B8F">
                            <w:pPr>
                              <w:spacing w:line="320" w:lineRule="exact"/>
                              <w:jc w:val="both"/>
                              <w:rPr>
                                <w:sz w:val="20"/>
                              </w:rPr>
                            </w:pPr>
                            <w:r w:rsidRPr="00537FEF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 xml:space="preserve">Through this </w:t>
                            </w:r>
                            <w:r w:rsidR="005900FB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open</w:t>
                            </w:r>
                            <w:r w:rsidRPr="00537FEF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 xml:space="preserve"> invitation to find potential swimmer</w:t>
                            </w:r>
                            <w:r w:rsidR="00F35724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s</w:t>
                            </w:r>
                            <w:r w:rsidRPr="00537FEF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 xml:space="preserve"> and let them g</w:t>
                            </w:r>
                            <w:r w:rsidR="00F35724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ain</w:t>
                            </w:r>
                            <w:r w:rsidRPr="00537FEF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 xml:space="preserve"> more competition experience.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A2C" w:rsidRPr="00725AC9" w14:paraId="2C3B9119" w14:textId="77777777" w:rsidTr="001765AB">
        <w:trPr>
          <w:trHeight w:val="1474"/>
        </w:trPr>
        <w:tc>
          <w:tcPr>
            <w:tcW w:w="1310" w:type="dxa"/>
            <w:tcBorders>
              <w:top w:val="dotDash" w:sz="18" w:space="0" w:color="2F5496" w:themeColor="accent5" w:themeShade="BF"/>
              <w:left w:val="dotDash" w:sz="18" w:space="0" w:color="2F5496" w:themeColor="accent5" w:themeShade="BF"/>
              <w:bottom w:val="dotDash" w:sz="18" w:space="0" w:color="2F5496" w:themeColor="accent5" w:themeShade="BF"/>
            </w:tcBorders>
            <w:vAlign w:val="center"/>
          </w:tcPr>
          <w:p w14:paraId="6E303210" w14:textId="77777777" w:rsidR="00890A2C" w:rsidRPr="00725AC9" w:rsidRDefault="00890A2C" w:rsidP="001765AB">
            <w:pPr>
              <w:spacing w:line="300" w:lineRule="exact"/>
              <w:jc w:val="both"/>
              <w:rPr>
                <w:b/>
                <w:sz w:val="20"/>
                <w:szCs w:val="20"/>
                <w:u w:val="single"/>
              </w:rPr>
            </w:pPr>
            <w:r w:rsidRPr="00725AC9">
              <w:rPr>
                <w:b/>
                <w:sz w:val="20"/>
                <w:szCs w:val="20"/>
                <w:u w:val="single"/>
              </w:rPr>
              <w:t>報名方法</w:t>
            </w:r>
          </w:p>
          <w:p w14:paraId="49FD8DC4" w14:textId="77777777" w:rsidR="00890A2C" w:rsidRPr="00725AC9" w:rsidRDefault="0040687F" w:rsidP="001765AB">
            <w:pPr>
              <w:spacing w:line="300" w:lineRule="exact"/>
              <w:jc w:val="both"/>
              <w:rPr>
                <w:rFonts w:eastAsiaTheme="maj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482B0368" wp14:editId="7C54272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298450</wp:posOffset>
                  </wp:positionV>
                  <wp:extent cx="190500" cy="190500"/>
                  <wp:effectExtent l="0" t="0" r="0" b="0"/>
                  <wp:wrapNone/>
                  <wp:docPr id="30" name="圖片 30" descr="s24505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2450567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63" t="-8727" r="4363" b="8727"/>
                          <a:stretch/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A2C" w:rsidRPr="00725AC9">
              <w:rPr>
                <w:b/>
                <w:sz w:val="20"/>
                <w:szCs w:val="20"/>
                <w:u w:val="single"/>
              </w:rPr>
              <w:t>Application Methods</w:t>
            </w:r>
          </w:p>
        </w:tc>
        <w:tc>
          <w:tcPr>
            <w:tcW w:w="9639" w:type="dxa"/>
            <w:tcBorders>
              <w:top w:val="dotDash" w:sz="18" w:space="0" w:color="2F5496" w:themeColor="accent5" w:themeShade="BF"/>
              <w:bottom w:val="dotDash" w:sz="18" w:space="0" w:color="2F5496" w:themeColor="accent5" w:themeShade="BF"/>
              <w:right w:val="dotDash" w:sz="18" w:space="0" w:color="2F5496" w:themeColor="accent5" w:themeShade="BF"/>
            </w:tcBorders>
            <w:vAlign w:val="center"/>
          </w:tcPr>
          <w:p w14:paraId="54700BFD" w14:textId="48BD6056" w:rsidR="00D66E18" w:rsidRDefault="00890A2C" w:rsidP="001765AB">
            <w:pPr>
              <w:pStyle w:val="af0"/>
              <w:spacing w:line="300" w:lineRule="exact"/>
              <w:ind w:leftChars="0" w:left="0"/>
              <w:rPr>
                <w:rFonts w:asciiTheme="minorHAnsi" w:hAnsiTheme="minorHAnsi"/>
                <w:spacing w:val="-2"/>
                <w:sz w:val="28"/>
                <w:szCs w:val="28"/>
              </w:rPr>
            </w:pPr>
            <w:r w:rsidRPr="00EE523D">
              <w:rPr>
                <w:rFonts w:asciiTheme="minorHAnsi" w:hAnsiTheme="minorHAnsi"/>
                <w:spacing w:val="-2"/>
                <w:sz w:val="28"/>
                <w:szCs w:val="28"/>
              </w:rPr>
              <w:t>請填妥報名表格</w:t>
            </w:r>
            <w:r w:rsidRPr="00EE523D">
              <w:rPr>
                <w:rFonts w:asciiTheme="minorHAnsi" w:hAnsiTheme="minorHAnsi"/>
                <w:spacing w:val="-2"/>
                <w:sz w:val="28"/>
                <w:szCs w:val="28"/>
              </w:rPr>
              <w:t>,</w:t>
            </w:r>
            <w:r w:rsidRPr="00EE523D">
              <w:rPr>
                <w:rFonts w:asciiTheme="minorHAnsi" w:hAnsiTheme="minorHAnsi"/>
                <w:i/>
                <w:spacing w:val="-2"/>
                <w:sz w:val="28"/>
                <w:szCs w:val="28"/>
              </w:rPr>
              <w:t>遞交</w:t>
            </w:r>
            <w:r w:rsidR="00D66E18">
              <w:rPr>
                <w:rFonts w:asciiTheme="minorHAnsi" w:hAnsiTheme="minorHAnsi" w:hint="eastAsia"/>
                <w:i/>
                <w:spacing w:val="-2"/>
                <w:sz w:val="28"/>
                <w:szCs w:val="28"/>
              </w:rPr>
              <w:t xml:space="preserve"> /</w:t>
            </w:r>
            <w:r w:rsidR="00D66E18">
              <w:rPr>
                <w:rFonts w:asciiTheme="minorHAnsi" w:hAnsiTheme="minorHAnsi"/>
                <w:i/>
                <w:spacing w:val="-2"/>
                <w:sz w:val="28"/>
                <w:szCs w:val="28"/>
              </w:rPr>
              <w:t xml:space="preserve"> </w:t>
            </w:r>
            <w:r w:rsidR="00D66E18">
              <w:rPr>
                <w:rFonts w:asciiTheme="minorHAnsi" w:hAnsiTheme="minorHAnsi" w:hint="eastAsia"/>
                <w:i/>
                <w:spacing w:val="-2"/>
                <w:sz w:val="28"/>
                <w:szCs w:val="28"/>
              </w:rPr>
              <w:t>電郵</w:t>
            </w:r>
            <w:r w:rsidR="00D66E18">
              <w:rPr>
                <w:rFonts w:asciiTheme="minorHAnsi" w:hAnsiTheme="minorHAnsi" w:hint="eastAsia"/>
                <w:i/>
                <w:spacing w:val="-2"/>
                <w:sz w:val="28"/>
                <w:szCs w:val="28"/>
              </w:rPr>
              <w:t xml:space="preserve"> </w:t>
            </w:r>
            <w:r w:rsidR="00D66E18" w:rsidRPr="00511D89">
              <w:rPr>
                <w:rFonts w:asciiTheme="minorHAnsi" w:hAnsiTheme="minorHAnsi"/>
                <w:i/>
                <w:spacing w:val="-2"/>
                <w:sz w:val="28"/>
                <w:szCs w:val="28"/>
                <w:u w:val="single"/>
              </w:rPr>
              <w:t>stsalds@gmail.com</w:t>
            </w:r>
            <w:r w:rsidRPr="00EE523D">
              <w:rPr>
                <w:rFonts w:asciiTheme="minorHAnsi" w:hAnsiTheme="minorHAnsi"/>
                <w:spacing w:val="-2"/>
                <w:sz w:val="28"/>
                <w:szCs w:val="28"/>
              </w:rPr>
              <w:t>或</w:t>
            </w:r>
            <w:r w:rsidRPr="00EE523D">
              <w:rPr>
                <w:rFonts w:asciiTheme="minorHAnsi" w:hAnsiTheme="minorHAnsi"/>
                <w:i/>
                <w:spacing w:val="-2"/>
                <w:sz w:val="28"/>
                <w:szCs w:val="28"/>
              </w:rPr>
              <w:t>寄回</w:t>
            </w:r>
            <w:r w:rsidRPr="00EE523D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</w:p>
          <w:p w14:paraId="3BFC0B2A" w14:textId="0E155D38" w:rsidR="00890A2C" w:rsidRPr="00D66E18" w:rsidRDefault="00890A2C" w:rsidP="001765AB">
            <w:pPr>
              <w:pStyle w:val="af0"/>
              <w:spacing w:line="300" w:lineRule="exact"/>
              <w:ind w:leftChars="0" w:left="0"/>
              <w:rPr>
                <w:rFonts w:asciiTheme="minorHAnsi" w:hAnsiTheme="minorHAnsi"/>
                <w:b/>
                <w:spacing w:val="-2"/>
                <w:sz w:val="28"/>
                <w:szCs w:val="28"/>
                <w:u w:val="single"/>
              </w:rPr>
            </w:pPr>
            <w:r w:rsidRPr="00EE523D">
              <w:rPr>
                <w:rFonts w:asciiTheme="minorHAnsi" w:hAnsiTheme="minorHAnsi"/>
                <w:b/>
                <w:spacing w:val="-2"/>
                <w:sz w:val="28"/>
                <w:szCs w:val="28"/>
                <w:u w:val="single"/>
              </w:rPr>
              <w:t>“</w:t>
            </w:r>
            <w:r w:rsidRPr="00EE523D">
              <w:rPr>
                <w:rFonts w:asciiTheme="minorHAnsi" w:hAnsiTheme="minorHAnsi"/>
                <w:b/>
                <w:spacing w:val="-2"/>
                <w:sz w:val="28"/>
                <w:szCs w:val="28"/>
                <w:u w:val="single"/>
              </w:rPr>
              <w:t>沙田</w:t>
            </w:r>
            <w:r w:rsidR="00055792">
              <w:rPr>
                <w:rFonts w:asciiTheme="minorHAnsi" w:hAnsiTheme="minorHAnsi" w:hint="eastAsia"/>
                <w:b/>
                <w:spacing w:val="-2"/>
                <w:sz w:val="28"/>
                <w:szCs w:val="28"/>
                <w:u w:val="single"/>
              </w:rPr>
              <w:t>瀝源邨壽全樓地下</w:t>
            </w:r>
            <w:r w:rsidR="00055792">
              <w:rPr>
                <w:rFonts w:asciiTheme="minorHAnsi" w:hAnsiTheme="minorHAnsi" w:hint="eastAsia"/>
                <w:b/>
                <w:spacing w:val="-2"/>
                <w:sz w:val="28"/>
                <w:szCs w:val="28"/>
                <w:u w:val="single"/>
              </w:rPr>
              <w:t>1</w:t>
            </w:r>
            <w:r w:rsidR="00055792">
              <w:rPr>
                <w:rFonts w:asciiTheme="minorHAnsi" w:hAnsiTheme="minorHAnsi"/>
                <w:b/>
                <w:spacing w:val="-2"/>
                <w:sz w:val="28"/>
                <w:szCs w:val="28"/>
                <w:u w:val="single"/>
              </w:rPr>
              <w:t>07-110</w:t>
            </w:r>
            <w:r w:rsidR="00055792">
              <w:rPr>
                <w:rFonts w:asciiTheme="minorHAnsi" w:hAnsiTheme="minorHAnsi" w:hint="eastAsia"/>
                <w:b/>
                <w:spacing w:val="-2"/>
                <w:sz w:val="28"/>
                <w:szCs w:val="28"/>
                <w:u w:val="single"/>
              </w:rPr>
              <w:t>號</w:t>
            </w:r>
            <w:r w:rsidR="00D66E18">
              <w:rPr>
                <w:rFonts w:asciiTheme="minorHAnsi" w:hAnsiTheme="minorHAnsi" w:hint="eastAsia"/>
                <w:b/>
                <w:spacing w:val="-2"/>
                <w:sz w:val="28"/>
                <w:szCs w:val="28"/>
                <w:u w:val="single"/>
              </w:rPr>
              <w:t xml:space="preserve"> </w:t>
            </w:r>
            <w:r w:rsidR="00F35724" w:rsidRPr="00EE523D">
              <w:rPr>
                <w:rFonts w:asciiTheme="minorHAnsi" w:hAnsiTheme="minorHAnsi" w:hint="eastAsia"/>
                <w:b/>
                <w:spacing w:val="-2"/>
                <w:sz w:val="28"/>
                <w:szCs w:val="28"/>
                <w:u w:val="single"/>
              </w:rPr>
              <w:t>沙田體育會</w:t>
            </w:r>
            <w:r w:rsidRPr="00EE523D">
              <w:rPr>
                <w:rFonts w:asciiTheme="minorHAnsi" w:hAnsiTheme="minorHAnsi"/>
                <w:b/>
                <w:spacing w:val="-2"/>
                <w:sz w:val="28"/>
                <w:szCs w:val="28"/>
                <w:u w:val="single"/>
              </w:rPr>
              <w:t>”</w:t>
            </w:r>
          </w:p>
          <w:p w14:paraId="4F452F7C" w14:textId="1DAB12A3" w:rsidR="00890A2C" w:rsidRPr="004D538F" w:rsidRDefault="00890A2C" w:rsidP="00EF1A90">
            <w:pPr>
              <w:pStyle w:val="af0"/>
              <w:spacing w:line="300" w:lineRule="exact"/>
              <w:ind w:leftChars="0"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687F">
              <w:rPr>
                <w:rFonts w:asciiTheme="minorHAnsi" w:hAnsiTheme="minorHAnsi"/>
                <w:sz w:val="28"/>
                <w:szCs w:val="28"/>
              </w:rPr>
              <w:t xml:space="preserve">Complete this application form and </w:t>
            </w:r>
            <w:r w:rsidR="004D538F" w:rsidRPr="0040687F">
              <w:rPr>
                <w:rFonts w:asciiTheme="minorHAnsi" w:hAnsiTheme="minorHAnsi" w:hint="eastAsia"/>
                <w:i/>
                <w:sz w:val="28"/>
                <w:szCs w:val="28"/>
              </w:rPr>
              <w:t>by hand</w:t>
            </w:r>
            <w:r w:rsidR="00D66E18">
              <w:rPr>
                <w:rFonts w:asciiTheme="minorHAnsi" w:hAnsiTheme="minorHAnsi"/>
                <w:i/>
                <w:sz w:val="28"/>
                <w:szCs w:val="28"/>
              </w:rPr>
              <w:t xml:space="preserve"> / e-mail to </w:t>
            </w:r>
            <w:r w:rsidR="00D66E18" w:rsidRPr="00D66E18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stsalds@gmail.com</w:t>
            </w:r>
            <w:r w:rsidR="004D538F" w:rsidRPr="0040687F">
              <w:rPr>
                <w:rFonts w:asciiTheme="minorHAnsi" w:hAnsiTheme="minorHAnsi" w:hint="eastAsia"/>
                <w:i/>
                <w:sz w:val="28"/>
                <w:szCs w:val="28"/>
              </w:rPr>
              <w:t xml:space="preserve"> or by post</w:t>
            </w:r>
            <w:r w:rsidR="004D538F" w:rsidRPr="0040687F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Pr="0040687F">
              <w:rPr>
                <w:rFonts w:asciiTheme="minorHAnsi" w:hAnsiTheme="minorHAnsi"/>
                <w:sz w:val="28"/>
                <w:szCs w:val="28"/>
              </w:rPr>
              <w:t xml:space="preserve">to </w:t>
            </w:r>
            <w:r w:rsidR="00C8016E" w:rsidRPr="004068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“</w:t>
            </w:r>
            <w:r w:rsidRPr="004068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Sha Tin Sports Association, </w:t>
            </w:r>
            <w:r w:rsidR="00055792" w:rsidRPr="0040687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No. 107-110, G/F, Lek Yuen Estate, Sau Chuen House, Sha Tin</w:t>
            </w:r>
            <w:r w:rsidR="00EF1A9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.</w:t>
            </w:r>
            <w:r w:rsidR="00EF1A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”</w:t>
            </w:r>
          </w:p>
        </w:tc>
      </w:tr>
      <w:tr w:rsidR="008E59F1" w:rsidRPr="00725AC9" w14:paraId="48A516E9" w14:textId="77777777" w:rsidTr="001765AB">
        <w:trPr>
          <w:trHeight w:val="227"/>
        </w:trPr>
        <w:tc>
          <w:tcPr>
            <w:tcW w:w="10949" w:type="dxa"/>
            <w:gridSpan w:val="2"/>
            <w:tcBorders>
              <w:top w:val="dotDash" w:sz="18" w:space="0" w:color="2F5496" w:themeColor="accent5" w:themeShade="BF"/>
              <w:bottom w:val="double" w:sz="4" w:space="0" w:color="ED7D31" w:themeColor="accent2"/>
            </w:tcBorders>
            <w:vAlign w:val="center"/>
          </w:tcPr>
          <w:p w14:paraId="043A38E3" w14:textId="77777777" w:rsidR="008E59F1" w:rsidRPr="00725AC9" w:rsidRDefault="008E59F1" w:rsidP="001765AB">
            <w:pPr>
              <w:pStyle w:val="af0"/>
              <w:spacing w:line="300" w:lineRule="exact"/>
              <w:ind w:leftChars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E59F1" w:rsidRPr="00725AC9" w14:paraId="6CF655A5" w14:textId="77777777" w:rsidTr="001765AB">
        <w:trPr>
          <w:trHeight w:val="1348"/>
        </w:trPr>
        <w:tc>
          <w:tcPr>
            <w:tcW w:w="131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006CB633" w14:textId="77777777" w:rsidR="008E59F1" w:rsidRPr="008B59BB" w:rsidRDefault="008B59BB" w:rsidP="001765AB">
            <w:pPr>
              <w:spacing w:line="300" w:lineRule="exact"/>
              <w:jc w:val="both"/>
              <w:rPr>
                <w:b/>
                <w:sz w:val="20"/>
                <w:szCs w:val="20"/>
                <w:u w:val="single"/>
              </w:rPr>
            </w:pPr>
            <w:r w:rsidRPr="008B59BB">
              <w:rPr>
                <w:b/>
                <w:sz w:val="20"/>
                <w:szCs w:val="20"/>
                <w:u w:val="single"/>
              </w:rPr>
              <w:t>運動員須知</w:t>
            </w:r>
          </w:p>
          <w:p w14:paraId="659675ED" w14:textId="77777777" w:rsidR="008B59BB" w:rsidRPr="00725AC9" w:rsidRDefault="008B59BB" w:rsidP="001765AB">
            <w:pPr>
              <w:spacing w:line="30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8B59BB">
              <w:rPr>
                <w:rFonts w:hint="eastAsia"/>
                <w:b/>
                <w:sz w:val="20"/>
                <w:szCs w:val="20"/>
                <w:u w:val="single"/>
              </w:rPr>
              <w:t>Swimmer Information</w:t>
            </w:r>
          </w:p>
        </w:tc>
        <w:tc>
          <w:tcPr>
            <w:tcW w:w="9639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5836F62A" w14:textId="77777777" w:rsidR="00113B17" w:rsidRDefault="00113B17" w:rsidP="001765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pacing w:beforeLines="50" w:before="180" w:line="300" w:lineRule="exact"/>
              <w:ind w:leftChars="0" w:left="317" w:hanging="425"/>
              <w:jc w:val="both"/>
              <w:rPr>
                <w:rFonts w:asciiTheme="minorHAnsi" w:hAnsiTheme="minorHAnsi"/>
                <w:sz w:val="28"/>
                <w:szCs w:val="18"/>
              </w:rPr>
            </w:pPr>
            <w:r w:rsidRPr="008E0668">
              <w:rPr>
                <w:rFonts w:asciiTheme="minorHAnsi" w:hAnsiTheme="minorHAnsi"/>
                <w:sz w:val="28"/>
                <w:szCs w:val="18"/>
              </w:rPr>
              <w:t>每名運動員只限參加</w:t>
            </w:r>
            <w:r w:rsidRPr="008E0668">
              <w:rPr>
                <w:rFonts w:asciiTheme="minorHAnsi" w:hAnsiTheme="minorHAnsi"/>
                <w:b/>
                <w:sz w:val="28"/>
                <w:szCs w:val="18"/>
                <w:u w:val="single"/>
              </w:rPr>
              <w:t>最多兩項個人項目及一項公開項目</w:t>
            </w:r>
            <w:r w:rsidRPr="008E0668">
              <w:rPr>
                <w:rFonts w:asciiTheme="minorHAnsi" w:hAnsiTheme="minorHAnsi" w:hint="eastAsia"/>
                <w:sz w:val="28"/>
                <w:szCs w:val="18"/>
              </w:rPr>
              <w:t xml:space="preserve"> </w:t>
            </w:r>
            <w:r w:rsidRPr="00537FEF">
              <w:rPr>
                <w:rFonts w:asciiTheme="minorHAnsi" w:hAnsiTheme="minorHAnsi"/>
                <w:szCs w:val="18"/>
              </w:rPr>
              <w:t xml:space="preserve">Swimmers are allowed attend </w:t>
            </w:r>
            <w:r w:rsidR="00A57B82">
              <w:rPr>
                <w:rFonts w:asciiTheme="minorHAnsi" w:hAnsiTheme="minorHAnsi"/>
                <w:b/>
                <w:szCs w:val="18"/>
                <w:u w:val="single"/>
              </w:rPr>
              <w:t>maximum 2 individual and 1 open</w:t>
            </w:r>
            <w:r w:rsidRPr="00537FEF">
              <w:rPr>
                <w:rFonts w:asciiTheme="minorHAnsi" w:hAnsiTheme="minorHAnsi"/>
                <w:b/>
                <w:szCs w:val="18"/>
                <w:u w:val="single"/>
              </w:rPr>
              <w:t xml:space="preserve"> event</w:t>
            </w:r>
            <w:r w:rsidRPr="00537FEF">
              <w:rPr>
                <w:rFonts w:asciiTheme="minorHAnsi" w:hAnsiTheme="minorHAnsi"/>
                <w:szCs w:val="18"/>
              </w:rPr>
              <w:t xml:space="preserve"> only</w:t>
            </w:r>
          </w:p>
          <w:p w14:paraId="4F8E923B" w14:textId="77777777" w:rsidR="00537FEF" w:rsidRPr="008E0668" w:rsidRDefault="00537FEF" w:rsidP="001765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pacing w:beforeLines="30" w:before="108" w:line="300" w:lineRule="exact"/>
              <w:ind w:leftChars="0" w:left="317" w:hanging="425"/>
              <w:jc w:val="both"/>
              <w:rPr>
                <w:rFonts w:asciiTheme="minorHAnsi" w:hAnsiTheme="minorHAnsi"/>
                <w:sz w:val="28"/>
                <w:szCs w:val="18"/>
              </w:rPr>
            </w:pPr>
            <w:r w:rsidRPr="008E0668">
              <w:rPr>
                <w:rFonts w:asciiTheme="minorHAnsi" w:hAnsiTheme="minorHAnsi" w:hint="eastAsia"/>
                <w:sz w:val="28"/>
                <w:szCs w:val="18"/>
              </w:rPr>
              <w:t>代表選手將</w:t>
            </w:r>
            <w:r w:rsidR="00514E47">
              <w:rPr>
                <w:rFonts w:asciiTheme="minorHAnsi" w:hAnsiTheme="minorHAnsi" w:hint="eastAsia"/>
                <w:sz w:val="28"/>
                <w:szCs w:val="18"/>
              </w:rPr>
              <w:t>以</w:t>
            </w:r>
            <w:r w:rsidRPr="008E0668">
              <w:rPr>
                <w:rFonts w:asciiTheme="minorHAnsi" w:hAnsiTheme="minorHAnsi" w:hint="eastAsia"/>
                <w:sz w:val="28"/>
                <w:szCs w:val="18"/>
              </w:rPr>
              <w:t>成績較佳者為</w:t>
            </w:r>
            <w:r w:rsidR="00514E47">
              <w:rPr>
                <w:rFonts w:asciiTheme="minorHAnsi" w:hAnsiTheme="minorHAnsi" w:hint="eastAsia"/>
                <w:sz w:val="28"/>
                <w:szCs w:val="18"/>
              </w:rPr>
              <w:t>優先代表</w:t>
            </w:r>
            <w:r w:rsidRPr="008E0668">
              <w:rPr>
                <w:rFonts w:asciiTheme="minorHAnsi" w:hAnsiTheme="minorHAnsi" w:hint="eastAsia"/>
                <w:sz w:val="28"/>
                <w:szCs w:val="18"/>
              </w:rPr>
              <w:t xml:space="preserve"> </w:t>
            </w:r>
            <w:r w:rsidR="00514E47" w:rsidRPr="00514E47">
              <w:rPr>
                <w:rFonts w:asciiTheme="minorHAnsi" w:hAnsiTheme="minorHAnsi" w:hint="eastAsia"/>
                <w:szCs w:val="18"/>
              </w:rPr>
              <w:t xml:space="preserve">On behalf of persons </w:t>
            </w:r>
            <w:r w:rsidR="00514E47" w:rsidRPr="00514E47">
              <w:rPr>
                <w:rFonts w:asciiTheme="minorHAnsi" w:hAnsiTheme="minorHAnsi"/>
                <w:szCs w:val="18"/>
              </w:rPr>
              <w:t xml:space="preserve">who have a better record </w:t>
            </w:r>
            <w:r w:rsidR="00514E47" w:rsidRPr="00514E47">
              <w:rPr>
                <w:rFonts w:asciiTheme="minorHAnsi" w:hAnsiTheme="minorHAnsi" w:hint="eastAsia"/>
                <w:szCs w:val="18"/>
              </w:rPr>
              <w:t xml:space="preserve">as </w:t>
            </w:r>
            <w:r w:rsidR="00514E47">
              <w:rPr>
                <w:rFonts w:asciiTheme="minorHAnsi" w:hAnsiTheme="minorHAnsi" w:hint="eastAsia"/>
                <w:szCs w:val="18"/>
              </w:rPr>
              <w:t xml:space="preserve">better </w:t>
            </w:r>
            <w:r w:rsidR="00514E47" w:rsidRPr="00514E47">
              <w:rPr>
                <w:rFonts w:asciiTheme="minorHAnsi" w:hAnsiTheme="minorHAnsi" w:hint="eastAsia"/>
                <w:szCs w:val="18"/>
              </w:rPr>
              <w:t>priority</w:t>
            </w:r>
          </w:p>
          <w:p w14:paraId="2B8CCDA2" w14:textId="77777777" w:rsidR="007A16E9" w:rsidRPr="00537FEF" w:rsidRDefault="007A16E9" w:rsidP="001765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pacing w:beforeLines="30" w:before="108" w:line="300" w:lineRule="exact"/>
              <w:ind w:leftChars="0" w:left="317" w:hanging="425"/>
              <w:jc w:val="both"/>
              <w:rPr>
                <w:sz w:val="32"/>
              </w:rPr>
            </w:pPr>
            <w:r w:rsidRPr="008E0668">
              <w:rPr>
                <w:rFonts w:asciiTheme="minorHAnsi" w:hAnsiTheme="minorHAnsi"/>
                <w:sz w:val="28"/>
                <w:szCs w:val="18"/>
              </w:rPr>
              <w:t>每組每項將會有兩位泳手代表出賽</w:t>
            </w:r>
            <w:r w:rsidR="00113B17" w:rsidRPr="008E0668">
              <w:rPr>
                <w:rFonts w:asciiTheme="minorHAnsi" w:hAnsiTheme="minorHAnsi" w:hint="eastAsia"/>
                <w:sz w:val="28"/>
                <w:szCs w:val="18"/>
              </w:rPr>
              <w:t xml:space="preserve"> </w:t>
            </w:r>
            <w:r w:rsidR="00113B17" w:rsidRPr="00537FEF">
              <w:rPr>
                <w:rFonts w:asciiTheme="minorHAnsi" w:hAnsiTheme="minorHAnsi" w:hint="eastAsia"/>
                <w:szCs w:val="18"/>
              </w:rPr>
              <w:t>2</w:t>
            </w:r>
            <w:r w:rsidR="00113B17" w:rsidRPr="00537FEF">
              <w:rPr>
                <w:rFonts w:asciiTheme="minorHAnsi" w:hAnsiTheme="minorHAnsi"/>
                <w:szCs w:val="18"/>
              </w:rPr>
              <w:t xml:space="preserve"> </w:t>
            </w:r>
            <w:r w:rsidR="00514E47">
              <w:rPr>
                <w:rFonts w:asciiTheme="minorHAnsi" w:hAnsiTheme="minorHAnsi"/>
                <w:szCs w:val="18"/>
              </w:rPr>
              <w:t xml:space="preserve">behalf </w:t>
            </w:r>
            <w:r w:rsidR="00113B17" w:rsidRPr="00537FEF">
              <w:rPr>
                <w:rFonts w:asciiTheme="minorHAnsi" w:hAnsiTheme="minorHAnsi" w:hint="eastAsia"/>
                <w:szCs w:val="18"/>
              </w:rPr>
              <w:t>s</w:t>
            </w:r>
            <w:r w:rsidR="00113B17" w:rsidRPr="00537FEF">
              <w:rPr>
                <w:rFonts w:asciiTheme="minorHAnsi" w:hAnsiTheme="minorHAnsi"/>
                <w:szCs w:val="18"/>
              </w:rPr>
              <w:t>wimmers will be represented in</w:t>
            </w:r>
            <w:r w:rsidR="00073D05" w:rsidRPr="00537FEF">
              <w:rPr>
                <w:rFonts w:asciiTheme="minorHAnsi" w:hAnsiTheme="minorHAnsi"/>
                <w:szCs w:val="18"/>
              </w:rPr>
              <w:t xml:space="preserve"> a</w:t>
            </w:r>
            <w:r w:rsidR="00113B17" w:rsidRPr="00537FEF">
              <w:rPr>
                <w:rFonts w:asciiTheme="minorHAnsi" w:hAnsiTheme="minorHAnsi"/>
                <w:szCs w:val="18"/>
              </w:rPr>
              <w:t xml:space="preserve"> </w:t>
            </w:r>
            <w:r w:rsidR="00073D05" w:rsidRPr="00537FEF">
              <w:rPr>
                <w:rFonts w:asciiTheme="minorHAnsi" w:hAnsiTheme="minorHAnsi"/>
                <w:szCs w:val="18"/>
              </w:rPr>
              <w:t>event of division</w:t>
            </w:r>
          </w:p>
          <w:p w14:paraId="53B97E6A" w14:textId="77777777" w:rsidR="004D538F" w:rsidRPr="00537FEF" w:rsidRDefault="00113B17" w:rsidP="001765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pacing w:beforeLines="30" w:before="108" w:line="300" w:lineRule="exact"/>
              <w:ind w:leftChars="0" w:left="317" w:hanging="425"/>
              <w:jc w:val="both"/>
              <w:rPr>
                <w:sz w:val="22"/>
              </w:rPr>
            </w:pPr>
            <w:r w:rsidRPr="008E0668">
              <w:rPr>
                <w:rFonts w:asciiTheme="minorHAnsi" w:hAnsiTheme="minorHAnsi"/>
                <w:sz w:val="28"/>
                <w:szCs w:val="18"/>
              </w:rPr>
              <w:t>每位運動員只可代表一個地區參賽</w:t>
            </w:r>
            <w:r w:rsidRPr="008E0668">
              <w:rPr>
                <w:rFonts w:asciiTheme="minorHAnsi" w:hAnsiTheme="minorHAnsi" w:hint="eastAsia"/>
                <w:sz w:val="28"/>
                <w:szCs w:val="18"/>
              </w:rPr>
              <w:t xml:space="preserve"> </w:t>
            </w:r>
            <w:r w:rsidR="00073D05" w:rsidRPr="00537FEF">
              <w:rPr>
                <w:rFonts w:asciiTheme="minorHAnsi" w:hAnsiTheme="minorHAnsi"/>
                <w:szCs w:val="18"/>
              </w:rPr>
              <w:t>Swimmer can only represent 1 district</w:t>
            </w:r>
          </w:p>
          <w:p w14:paraId="0E339C0D" w14:textId="2FC75A9D" w:rsidR="00537FEF" w:rsidRPr="004D538F" w:rsidRDefault="00537FEF" w:rsidP="00981EAF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pacing w:beforeLines="30" w:before="108" w:afterLines="50" w:after="180" w:line="300" w:lineRule="exact"/>
              <w:ind w:leftChars="0" w:left="317" w:hanging="425"/>
              <w:jc w:val="both"/>
              <w:rPr>
                <w:sz w:val="22"/>
              </w:rPr>
            </w:pPr>
            <w:r>
              <w:rPr>
                <w:rFonts w:asciiTheme="minorHAnsi" w:hAnsiTheme="minorHAnsi"/>
                <w:sz w:val="28"/>
                <w:szCs w:val="18"/>
              </w:rPr>
              <w:t>運動員名單將於</w:t>
            </w:r>
            <w:r>
              <w:rPr>
                <w:rFonts w:asciiTheme="minorHAnsi" w:hAnsiTheme="minorHAnsi" w:hint="eastAsia"/>
                <w:sz w:val="28"/>
                <w:szCs w:val="18"/>
              </w:rPr>
              <w:t xml:space="preserve"> </w:t>
            </w:r>
            <w:r w:rsidRPr="00C8016E">
              <w:rPr>
                <w:rFonts w:asciiTheme="minorHAnsi" w:hAnsiTheme="minorHAnsi" w:hint="eastAsia"/>
                <w:b/>
                <w:sz w:val="28"/>
                <w:szCs w:val="18"/>
                <w:u w:val="single"/>
              </w:rPr>
              <w:t>20</w:t>
            </w:r>
            <w:r w:rsidR="002820F2">
              <w:rPr>
                <w:rFonts w:asciiTheme="minorHAnsi" w:hAnsiTheme="minorHAnsi" w:hint="eastAsia"/>
                <w:b/>
                <w:sz w:val="28"/>
                <w:szCs w:val="18"/>
                <w:u w:val="single"/>
              </w:rPr>
              <w:t>2</w:t>
            </w:r>
            <w:r w:rsidR="005D2765">
              <w:rPr>
                <w:rFonts w:asciiTheme="minorHAnsi" w:hAnsiTheme="minorHAnsi" w:hint="eastAsia"/>
                <w:b/>
                <w:sz w:val="28"/>
                <w:szCs w:val="18"/>
                <w:u w:val="single"/>
              </w:rPr>
              <w:t>4</w:t>
            </w:r>
            <w:r w:rsidRPr="00C8016E">
              <w:rPr>
                <w:rFonts w:asciiTheme="minorHAnsi" w:hAnsiTheme="minorHAnsi" w:hint="eastAsia"/>
                <w:b/>
                <w:sz w:val="28"/>
                <w:szCs w:val="18"/>
                <w:u w:val="single"/>
              </w:rPr>
              <w:t>年</w:t>
            </w:r>
            <w:r w:rsidR="008F4A96">
              <w:rPr>
                <w:rFonts w:asciiTheme="minorHAnsi" w:hAnsiTheme="minorHAnsi" w:hint="eastAsia"/>
                <w:b/>
                <w:sz w:val="28"/>
                <w:szCs w:val="18"/>
                <w:u w:val="single"/>
              </w:rPr>
              <w:t>9</w:t>
            </w:r>
            <w:r w:rsidRPr="00C8016E">
              <w:rPr>
                <w:rFonts w:asciiTheme="minorHAnsi" w:hAnsiTheme="minorHAnsi" w:hint="eastAsia"/>
                <w:b/>
                <w:sz w:val="28"/>
                <w:szCs w:val="18"/>
                <w:u w:val="single"/>
              </w:rPr>
              <w:t>月</w:t>
            </w:r>
            <w:r w:rsidR="00E02100">
              <w:rPr>
                <w:rFonts w:asciiTheme="minorHAnsi" w:hAnsiTheme="minorHAnsi" w:hint="eastAsia"/>
                <w:b/>
                <w:sz w:val="28"/>
                <w:szCs w:val="18"/>
                <w:u w:val="single"/>
              </w:rPr>
              <w:t>20</w:t>
            </w:r>
            <w:r w:rsidRPr="00C8016E">
              <w:rPr>
                <w:rFonts w:asciiTheme="minorHAnsi" w:hAnsiTheme="minorHAnsi" w:hint="eastAsia"/>
                <w:b/>
                <w:sz w:val="28"/>
                <w:szCs w:val="18"/>
                <w:u w:val="single"/>
              </w:rPr>
              <w:t>日</w:t>
            </w:r>
            <w:r>
              <w:rPr>
                <w:rFonts w:asciiTheme="minorHAnsi" w:hAnsiTheme="minorHAnsi" w:hint="eastAsia"/>
                <w:sz w:val="28"/>
                <w:szCs w:val="18"/>
              </w:rPr>
              <w:t>於本會網頁公佈</w:t>
            </w:r>
            <w:r>
              <w:rPr>
                <w:rFonts w:asciiTheme="minorHAnsi" w:hAnsiTheme="minorHAnsi" w:hint="eastAsia"/>
                <w:sz w:val="28"/>
                <w:szCs w:val="18"/>
              </w:rPr>
              <w:t xml:space="preserve"> </w:t>
            </w:r>
            <w:r w:rsidRPr="00514E47">
              <w:rPr>
                <w:rFonts w:asciiTheme="minorHAnsi" w:hAnsiTheme="minorHAnsi"/>
                <w:szCs w:val="18"/>
              </w:rPr>
              <w:t xml:space="preserve">The representative team list will be posted on Sha Tin Sports Association Website on </w:t>
            </w:r>
            <w:r w:rsidR="00E02100" w:rsidRPr="00E02100">
              <w:rPr>
                <w:rFonts w:asciiTheme="minorHAnsi" w:hAnsiTheme="minorHAnsi" w:hint="eastAsia"/>
                <w:b/>
                <w:bCs/>
                <w:szCs w:val="18"/>
                <w:u w:val="single"/>
              </w:rPr>
              <w:t>20</w:t>
            </w:r>
            <w:r w:rsidR="00475088" w:rsidRPr="00E02100">
              <w:rPr>
                <w:rFonts w:asciiTheme="minorHAnsi" w:hAnsiTheme="minorHAnsi"/>
                <w:b/>
                <w:bCs/>
                <w:szCs w:val="18"/>
                <w:u w:val="single"/>
                <w:vertAlign w:val="superscript"/>
              </w:rPr>
              <w:t>th</w:t>
            </w:r>
            <w:r w:rsidR="00475088" w:rsidRPr="00E02100">
              <w:rPr>
                <w:rFonts w:asciiTheme="minorHAnsi" w:hAnsiTheme="minorHAnsi"/>
                <w:b/>
                <w:bCs/>
                <w:szCs w:val="18"/>
                <w:u w:val="single"/>
              </w:rPr>
              <w:t xml:space="preserve"> </w:t>
            </w:r>
            <w:r w:rsidR="00475088">
              <w:rPr>
                <w:rFonts w:asciiTheme="minorHAnsi" w:hAnsiTheme="minorHAnsi"/>
                <w:b/>
                <w:szCs w:val="18"/>
                <w:u w:val="single"/>
              </w:rPr>
              <w:t>S</w:t>
            </w:r>
            <w:r w:rsidR="00475088">
              <w:rPr>
                <w:rFonts w:asciiTheme="minorHAnsi" w:hAnsiTheme="minorHAnsi" w:hint="eastAsia"/>
                <w:b/>
                <w:szCs w:val="18"/>
                <w:u w:val="single"/>
                <w:lang w:eastAsia="zh-HK"/>
              </w:rPr>
              <w:t>e</w:t>
            </w:r>
            <w:r w:rsidR="00475088">
              <w:rPr>
                <w:rFonts w:asciiTheme="minorHAnsi" w:hAnsiTheme="minorHAnsi"/>
                <w:b/>
                <w:szCs w:val="18"/>
                <w:u w:val="single"/>
                <w:lang w:eastAsia="zh-HK"/>
              </w:rPr>
              <w:t>ptember</w:t>
            </w:r>
            <w:r w:rsidR="00475088" w:rsidRPr="00C8016E">
              <w:rPr>
                <w:rFonts w:asciiTheme="minorHAnsi" w:hAnsiTheme="minorHAnsi"/>
                <w:b/>
                <w:szCs w:val="18"/>
                <w:u w:val="single"/>
              </w:rPr>
              <w:t xml:space="preserve"> 20</w:t>
            </w:r>
            <w:r w:rsidR="00475088">
              <w:rPr>
                <w:rFonts w:asciiTheme="minorHAnsi" w:hAnsiTheme="minorHAnsi"/>
                <w:b/>
                <w:szCs w:val="18"/>
                <w:u w:val="single"/>
              </w:rPr>
              <w:t>2</w:t>
            </w:r>
            <w:r w:rsidR="00E02100">
              <w:rPr>
                <w:rFonts w:asciiTheme="minorHAnsi" w:hAnsiTheme="minorHAnsi" w:hint="eastAsia"/>
                <w:b/>
                <w:szCs w:val="18"/>
                <w:u w:val="single"/>
              </w:rPr>
              <w:t>4</w:t>
            </w:r>
            <w:r w:rsidR="00F35724" w:rsidRPr="00F35724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8E59F1" w:rsidRPr="00725AC9" w14:paraId="619EC4E3" w14:textId="77777777" w:rsidTr="001765AB">
        <w:trPr>
          <w:trHeight w:val="227"/>
        </w:trPr>
        <w:tc>
          <w:tcPr>
            <w:tcW w:w="10949" w:type="dxa"/>
            <w:gridSpan w:val="2"/>
            <w:tcBorders>
              <w:top w:val="double" w:sz="4" w:space="0" w:color="ED7D31" w:themeColor="accent2"/>
              <w:bottom w:val="dotted" w:sz="18" w:space="0" w:color="00B0F0"/>
            </w:tcBorders>
            <w:vAlign w:val="center"/>
          </w:tcPr>
          <w:p w14:paraId="41407A40" w14:textId="77777777" w:rsidR="008E59F1" w:rsidRPr="002F039C" w:rsidRDefault="008E59F1" w:rsidP="001765AB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</w:tr>
      <w:tr w:rsidR="008E59F1" w:rsidRPr="00725AC9" w14:paraId="2F7FB951" w14:textId="77777777" w:rsidTr="001765AB">
        <w:trPr>
          <w:trHeight w:val="1588"/>
        </w:trPr>
        <w:tc>
          <w:tcPr>
            <w:tcW w:w="1310" w:type="dxa"/>
            <w:tcBorders>
              <w:top w:val="dotted" w:sz="18" w:space="0" w:color="00B0F0"/>
              <w:left w:val="dotted" w:sz="18" w:space="0" w:color="00B0F0"/>
              <w:bottom w:val="dotted" w:sz="18" w:space="0" w:color="00B0F0"/>
            </w:tcBorders>
            <w:vAlign w:val="center"/>
          </w:tcPr>
          <w:p w14:paraId="22F417ED" w14:textId="77777777" w:rsidR="008E59F1" w:rsidRPr="00725AC9" w:rsidRDefault="008E59F1" w:rsidP="001765AB">
            <w:pPr>
              <w:spacing w:line="300" w:lineRule="exact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575677C2" wp14:editId="2B3D275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-264795</wp:posOffset>
                  </wp:positionV>
                  <wp:extent cx="541020" cy="530225"/>
                  <wp:effectExtent l="0" t="0" r="0" b="3175"/>
                  <wp:wrapNone/>
                  <wp:docPr id="23" name="圖片 23" descr="question-mark-stock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-mark-stock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5AC9">
              <w:rPr>
                <w:b/>
                <w:sz w:val="20"/>
                <w:szCs w:val="20"/>
                <w:u w:val="single"/>
              </w:rPr>
              <w:t>查詢</w:t>
            </w:r>
          </w:p>
          <w:p w14:paraId="0946A250" w14:textId="77777777" w:rsidR="008E59F1" w:rsidRPr="00725AC9" w:rsidRDefault="008E59F1" w:rsidP="001765AB">
            <w:pPr>
              <w:spacing w:line="300" w:lineRule="exact"/>
              <w:jc w:val="both"/>
              <w:rPr>
                <w:b/>
                <w:sz w:val="20"/>
                <w:szCs w:val="20"/>
                <w:u w:val="single"/>
              </w:rPr>
            </w:pPr>
            <w:r w:rsidRPr="00725AC9">
              <w:rPr>
                <w:b/>
                <w:sz w:val="20"/>
                <w:szCs w:val="20"/>
                <w:u w:val="single"/>
              </w:rPr>
              <w:t>Enquiries</w:t>
            </w:r>
          </w:p>
        </w:tc>
        <w:tc>
          <w:tcPr>
            <w:tcW w:w="9639" w:type="dxa"/>
            <w:tcBorders>
              <w:top w:val="dotted" w:sz="18" w:space="0" w:color="00B0F0"/>
              <w:bottom w:val="dotted" w:sz="18" w:space="0" w:color="00B0F0"/>
              <w:right w:val="dotted" w:sz="18" w:space="0" w:color="00B0F0"/>
            </w:tcBorders>
            <w:vAlign w:val="center"/>
          </w:tcPr>
          <w:p w14:paraId="75CD87EA" w14:textId="77E28EA4" w:rsidR="008E59F1" w:rsidRPr="008E0668" w:rsidRDefault="008E59F1" w:rsidP="001765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pacing w:line="300" w:lineRule="exact"/>
              <w:ind w:leftChars="0" w:left="317" w:hanging="425"/>
              <w:jc w:val="both"/>
              <w:rPr>
                <w:rFonts w:asciiTheme="minorHAnsi" w:hAnsiTheme="minorHAnsi"/>
                <w:szCs w:val="18"/>
              </w:rPr>
            </w:pPr>
            <w:r w:rsidRPr="008E0668">
              <w:rPr>
                <w:rFonts w:asciiTheme="minorHAnsi" w:hAnsiTheme="minorHAnsi"/>
                <w:szCs w:val="18"/>
              </w:rPr>
              <w:t>電話</w:t>
            </w:r>
            <w:r w:rsidRPr="008E0668">
              <w:rPr>
                <w:rFonts w:asciiTheme="minorHAnsi" w:hAnsiTheme="minorHAnsi"/>
                <w:szCs w:val="18"/>
              </w:rPr>
              <w:t xml:space="preserve"> Tel : 26</w:t>
            </w:r>
            <w:r w:rsidR="00055792">
              <w:rPr>
                <w:rFonts w:asciiTheme="minorHAnsi" w:hAnsiTheme="minorHAnsi"/>
                <w:szCs w:val="18"/>
              </w:rPr>
              <w:t>91-5657</w:t>
            </w:r>
            <w:r w:rsidRPr="008E0668">
              <w:rPr>
                <w:rFonts w:asciiTheme="minorHAnsi" w:hAnsiTheme="minorHAnsi"/>
                <w:szCs w:val="18"/>
              </w:rPr>
              <w:t xml:space="preserve">  </w:t>
            </w:r>
            <w:r w:rsidRPr="008E0668">
              <w:rPr>
                <w:rFonts w:asciiTheme="minorHAnsi" w:hAnsiTheme="minorHAnsi"/>
                <w:szCs w:val="18"/>
              </w:rPr>
              <w:t>傳真</w:t>
            </w:r>
            <w:r w:rsidRPr="008E0668">
              <w:rPr>
                <w:rFonts w:asciiTheme="minorHAnsi" w:hAnsiTheme="minorHAnsi"/>
                <w:szCs w:val="18"/>
              </w:rPr>
              <w:t xml:space="preserve"> Fax : 26</w:t>
            </w:r>
            <w:r w:rsidR="00055792">
              <w:rPr>
                <w:rFonts w:asciiTheme="minorHAnsi" w:hAnsiTheme="minorHAnsi"/>
                <w:szCs w:val="18"/>
              </w:rPr>
              <w:t>02-1966</w:t>
            </w:r>
          </w:p>
          <w:p w14:paraId="68E40654" w14:textId="77777777" w:rsidR="008E59F1" w:rsidRPr="008E0668" w:rsidRDefault="008E59F1" w:rsidP="001765AB">
            <w:pPr>
              <w:pStyle w:val="af0"/>
              <w:numPr>
                <w:ilvl w:val="0"/>
                <w:numId w:val="10"/>
              </w:numPr>
              <w:tabs>
                <w:tab w:val="left" w:pos="317"/>
                <w:tab w:val="left" w:pos="1592"/>
              </w:tabs>
              <w:spacing w:line="300" w:lineRule="exact"/>
              <w:ind w:leftChars="0" w:left="317" w:hanging="425"/>
              <w:jc w:val="both"/>
              <w:rPr>
                <w:rFonts w:asciiTheme="minorHAnsi" w:hAnsiTheme="minorHAnsi"/>
                <w:szCs w:val="18"/>
              </w:rPr>
            </w:pPr>
            <w:r w:rsidRPr="008E0668">
              <w:rPr>
                <w:rFonts w:asciiTheme="minorHAnsi" w:hAnsiTheme="minorHAnsi"/>
                <w:szCs w:val="18"/>
              </w:rPr>
              <w:t>網站</w:t>
            </w:r>
            <w:r w:rsidRPr="008E0668">
              <w:rPr>
                <w:rFonts w:asciiTheme="minorHAnsi" w:hAnsiTheme="minorHAnsi"/>
                <w:szCs w:val="18"/>
              </w:rPr>
              <w:t xml:space="preserve"> Website </w:t>
            </w:r>
            <w:r w:rsidR="00C6027F" w:rsidRPr="008E0668">
              <w:rPr>
                <w:rFonts w:asciiTheme="minorHAnsi" w:hAnsiTheme="minorHAnsi"/>
                <w:szCs w:val="18"/>
              </w:rPr>
              <w:tab/>
            </w:r>
            <w:r w:rsidRPr="008E0668">
              <w:rPr>
                <w:rFonts w:asciiTheme="minorHAnsi" w:hAnsiTheme="minorHAnsi"/>
                <w:szCs w:val="18"/>
              </w:rPr>
              <w:t xml:space="preserve">: </w:t>
            </w:r>
            <w:hyperlink r:id="rId11" w:history="1">
              <w:r w:rsidR="00C6027F" w:rsidRPr="008E0668">
                <w:rPr>
                  <w:rStyle w:val="af"/>
                  <w:rFonts w:asciiTheme="minorHAnsi" w:hAnsiTheme="minorHAnsi"/>
                  <w:szCs w:val="18"/>
                </w:rPr>
                <w:t>https://www.stsa.org.hk</w:t>
              </w:r>
            </w:hyperlink>
          </w:p>
          <w:p w14:paraId="0ED3BB21" w14:textId="77777777" w:rsidR="008E59F1" w:rsidRPr="008E0668" w:rsidRDefault="008E59F1" w:rsidP="001765AB">
            <w:pPr>
              <w:pStyle w:val="af0"/>
              <w:numPr>
                <w:ilvl w:val="0"/>
                <w:numId w:val="10"/>
              </w:numPr>
              <w:tabs>
                <w:tab w:val="left" w:pos="317"/>
                <w:tab w:val="left" w:pos="1592"/>
              </w:tabs>
              <w:spacing w:line="300" w:lineRule="exact"/>
              <w:ind w:leftChars="0" w:left="317" w:hanging="425"/>
              <w:jc w:val="both"/>
              <w:rPr>
                <w:rFonts w:asciiTheme="minorHAnsi" w:hAnsiTheme="minorHAnsi"/>
                <w:szCs w:val="18"/>
              </w:rPr>
            </w:pPr>
            <w:r w:rsidRPr="008E0668">
              <w:rPr>
                <w:rFonts w:asciiTheme="minorHAnsi" w:hAnsiTheme="minorHAnsi"/>
                <w:szCs w:val="18"/>
              </w:rPr>
              <w:t>Facebook</w:t>
            </w:r>
            <w:r w:rsidR="00C6027F" w:rsidRPr="008E0668">
              <w:rPr>
                <w:rFonts w:asciiTheme="minorHAnsi" w:hAnsiTheme="minorHAnsi"/>
                <w:szCs w:val="18"/>
              </w:rPr>
              <w:t xml:space="preserve"> </w:t>
            </w:r>
            <w:r w:rsidR="00C6027F" w:rsidRPr="008E0668">
              <w:rPr>
                <w:rFonts w:asciiTheme="minorHAnsi" w:hAnsiTheme="minorHAnsi"/>
                <w:szCs w:val="18"/>
              </w:rPr>
              <w:t>專頁</w:t>
            </w:r>
            <w:r w:rsidR="00C6027F" w:rsidRPr="008E0668">
              <w:rPr>
                <w:rFonts w:asciiTheme="minorHAnsi" w:hAnsiTheme="minorHAnsi"/>
                <w:szCs w:val="18"/>
              </w:rPr>
              <w:tab/>
            </w:r>
            <w:r w:rsidRPr="008E0668">
              <w:rPr>
                <w:rFonts w:asciiTheme="minorHAnsi" w:hAnsiTheme="minorHAnsi"/>
                <w:szCs w:val="18"/>
              </w:rPr>
              <w:t xml:space="preserve">: </w:t>
            </w:r>
            <w:hyperlink r:id="rId12" w:history="1">
              <w:r w:rsidR="00C6027F" w:rsidRPr="008E0668">
                <w:rPr>
                  <w:rStyle w:val="af"/>
                  <w:rFonts w:asciiTheme="minorHAnsi" w:hAnsiTheme="minorHAnsi"/>
                  <w:szCs w:val="18"/>
                </w:rPr>
                <w:t>https://</w:t>
              </w:r>
              <w:r w:rsidR="00C6027F" w:rsidRPr="008E0668">
                <w:rPr>
                  <w:rStyle w:val="af"/>
                  <w:rFonts w:asciiTheme="minorHAnsi" w:hAnsiTheme="minorHAnsi" w:hint="eastAsia"/>
                  <w:szCs w:val="18"/>
                </w:rPr>
                <w:t>www.facebook.com/stsald</w:t>
              </w:r>
            </w:hyperlink>
          </w:p>
          <w:p w14:paraId="6BBEA911" w14:textId="77777777" w:rsidR="00245EF6" w:rsidRPr="00245EF6" w:rsidRDefault="004D538F" w:rsidP="001765A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spacing w:line="300" w:lineRule="exact"/>
              <w:ind w:leftChars="0" w:left="317" w:hanging="425"/>
              <w:jc w:val="both"/>
              <w:rPr>
                <w:rFonts w:asciiTheme="minorHAnsi" w:hAnsiTheme="minorHAnsi"/>
                <w:sz w:val="32"/>
              </w:rPr>
            </w:pPr>
            <w:r w:rsidRPr="008E0668">
              <w:rPr>
                <w:rFonts w:asciiTheme="minorHAnsi" w:hAnsiTheme="minorHAnsi"/>
                <w:szCs w:val="18"/>
              </w:rPr>
              <w:t>辦公時間</w:t>
            </w:r>
            <w:r w:rsidRPr="008E0668">
              <w:rPr>
                <w:rFonts w:asciiTheme="minorHAnsi" w:hAnsiTheme="minorHAnsi"/>
                <w:szCs w:val="18"/>
              </w:rPr>
              <w:t xml:space="preserve"> Ope</w:t>
            </w:r>
            <w:r w:rsidR="00514E47">
              <w:rPr>
                <w:rFonts w:asciiTheme="minorHAnsi" w:hAnsiTheme="minorHAnsi" w:hint="eastAsia"/>
                <w:szCs w:val="18"/>
              </w:rPr>
              <w:t>n</w:t>
            </w:r>
            <w:r w:rsidRPr="008E0668">
              <w:rPr>
                <w:rFonts w:asciiTheme="minorHAnsi" w:hAnsiTheme="minorHAnsi"/>
                <w:szCs w:val="18"/>
              </w:rPr>
              <w:t xml:space="preserve"> Hours: </w:t>
            </w:r>
            <w:r w:rsidRPr="002F039C">
              <w:rPr>
                <w:szCs w:val="18"/>
              </w:rPr>
              <w:t>星期一至五</w:t>
            </w:r>
            <w:r w:rsidR="00514E47" w:rsidRPr="002F039C">
              <w:rPr>
                <w:rFonts w:hint="eastAsia"/>
                <w:szCs w:val="18"/>
              </w:rPr>
              <w:t xml:space="preserve"> Mon-Fri</w:t>
            </w:r>
            <w:r w:rsidR="00926A2F">
              <w:rPr>
                <w:rFonts w:hint="eastAsia"/>
                <w:szCs w:val="18"/>
              </w:rPr>
              <w:t xml:space="preserve"> 0</w:t>
            </w:r>
            <w:r w:rsidRPr="002F039C">
              <w:rPr>
                <w:szCs w:val="18"/>
              </w:rPr>
              <w:t>9:00</w:t>
            </w:r>
            <w:r w:rsidR="001765AB">
              <w:rPr>
                <w:szCs w:val="18"/>
              </w:rPr>
              <w:t>-</w:t>
            </w:r>
            <w:r w:rsidRPr="002F039C">
              <w:rPr>
                <w:szCs w:val="18"/>
              </w:rPr>
              <w:t>1</w:t>
            </w:r>
            <w:r w:rsidR="00245EF6">
              <w:rPr>
                <w:szCs w:val="18"/>
              </w:rPr>
              <w:t>3</w:t>
            </w:r>
            <w:r w:rsidRPr="002F039C">
              <w:rPr>
                <w:szCs w:val="18"/>
              </w:rPr>
              <w:t>:00</w:t>
            </w:r>
            <w:r w:rsidR="00245EF6">
              <w:rPr>
                <w:rFonts w:hint="eastAsia"/>
                <w:szCs w:val="18"/>
              </w:rPr>
              <w:t xml:space="preserve"> </w:t>
            </w:r>
            <w:r w:rsidR="005900FB">
              <w:rPr>
                <w:szCs w:val="18"/>
              </w:rPr>
              <w:t>&amp;</w:t>
            </w:r>
            <w:r w:rsidR="00245EF6">
              <w:rPr>
                <w:rFonts w:hint="eastAsia"/>
                <w:szCs w:val="18"/>
              </w:rPr>
              <w:t xml:space="preserve"> </w:t>
            </w:r>
            <w:r w:rsidR="001765AB">
              <w:rPr>
                <w:rFonts w:hint="eastAsia"/>
                <w:szCs w:val="18"/>
              </w:rPr>
              <w:t>14:00-18:00</w:t>
            </w:r>
            <w:r w:rsidR="00245EF6">
              <w:rPr>
                <w:rFonts w:hint="eastAsia"/>
                <w:szCs w:val="18"/>
              </w:rPr>
              <w:t xml:space="preserve"> </w:t>
            </w:r>
          </w:p>
          <w:p w14:paraId="0C68E757" w14:textId="77777777" w:rsidR="00926A2F" w:rsidRPr="002F039C" w:rsidRDefault="00926A2F" w:rsidP="001765AB">
            <w:pPr>
              <w:pStyle w:val="af0"/>
              <w:tabs>
                <w:tab w:val="left" w:pos="317"/>
              </w:tabs>
              <w:spacing w:line="300" w:lineRule="exact"/>
              <w:ind w:leftChars="0" w:left="317"/>
              <w:jc w:val="both"/>
              <w:rPr>
                <w:rFonts w:asciiTheme="minorHAnsi" w:hAnsiTheme="minorHAnsi"/>
                <w:sz w:val="32"/>
              </w:rPr>
            </w:pPr>
            <w:r>
              <w:rPr>
                <w:rFonts w:hint="eastAsia"/>
                <w:szCs w:val="18"/>
              </w:rPr>
              <w:t xml:space="preserve">                        </w:t>
            </w:r>
            <w:r w:rsidRPr="002F039C">
              <w:rPr>
                <w:szCs w:val="18"/>
              </w:rPr>
              <w:t>星期六</w:t>
            </w:r>
            <w:r w:rsidRPr="002F039C">
              <w:rPr>
                <w:rFonts w:hint="eastAsia"/>
                <w:szCs w:val="18"/>
              </w:rPr>
              <w:t xml:space="preserve"> Sat</w:t>
            </w:r>
            <w:r>
              <w:rPr>
                <w:rFonts w:hint="eastAsia"/>
                <w:szCs w:val="18"/>
              </w:rPr>
              <w:t xml:space="preserve">     0</w:t>
            </w:r>
            <w:r w:rsidRPr="002F039C">
              <w:rPr>
                <w:szCs w:val="18"/>
              </w:rPr>
              <w:t>9:00</w:t>
            </w:r>
            <w:r w:rsidR="001765AB">
              <w:rPr>
                <w:szCs w:val="18"/>
              </w:rPr>
              <w:t>-</w:t>
            </w:r>
            <w:r w:rsidRPr="002F039C">
              <w:rPr>
                <w:szCs w:val="18"/>
              </w:rPr>
              <w:t>13:00</w:t>
            </w:r>
          </w:p>
        </w:tc>
      </w:tr>
    </w:tbl>
    <w:p w14:paraId="4D4AB306" w14:textId="77777777" w:rsidR="003529B9" w:rsidRDefault="003529B9" w:rsidP="00C27CAB">
      <w:pPr>
        <w:spacing w:line="180" w:lineRule="exact"/>
        <w:ind w:right="480"/>
      </w:pPr>
    </w:p>
    <w:p w14:paraId="0EA5ED14" w14:textId="77777777" w:rsidR="008A0418" w:rsidRDefault="008A0418" w:rsidP="00C27CAB">
      <w:pPr>
        <w:spacing w:line="180" w:lineRule="exact"/>
        <w:ind w:right="480"/>
      </w:pPr>
    </w:p>
    <w:tbl>
      <w:tblPr>
        <w:tblStyle w:val="a3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4"/>
        <w:gridCol w:w="150"/>
        <w:gridCol w:w="286"/>
        <w:gridCol w:w="426"/>
        <w:gridCol w:w="7"/>
        <w:gridCol w:w="414"/>
        <w:gridCol w:w="11"/>
        <w:gridCol w:w="142"/>
        <w:gridCol w:w="134"/>
        <w:gridCol w:w="7"/>
        <w:gridCol w:w="142"/>
        <w:gridCol w:w="135"/>
        <w:gridCol w:w="149"/>
        <w:gridCol w:w="141"/>
        <w:gridCol w:w="127"/>
        <w:gridCol w:w="299"/>
        <w:gridCol w:w="268"/>
        <w:gridCol w:w="157"/>
        <w:gridCol w:w="142"/>
        <w:gridCol w:w="141"/>
        <w:gridCol w:w="284"/>
        <w:gridCol w:w="425"/>
        <w:gridCol w:w="567"/>
        <w:gridCol w:w="126"/>
        <w:gridCol w:w="16"/>
        <w:gridCol w:w="283"/>
        <w:gridCol w:w="142"/>
        <w:gridCol w:w="126"/>
        <w:gridCol w:w="9"/>
        <w:gridCol w:w="7"/>
        <w:gridCol w:w="283"/>
        <w:gridCol w:w="277"/>
        <w:gridCol w:w="283"/>
        <w:gridCol w:w="416"/>
        <w:gridCol w:w="236"/>
        <w:gridCol w:w="206"/>
        <w:gridCol w:w="125"/>
        <w:gridCol w:w="158"/>
        <w:gridCol w:w="142"/>
        <w:gridCol w:w="267"/>
        <w:gridCol w:w="17"/>
        <w:gridCol w:w="691"/>
        <w:gridCol w:w="1146"/>
        <w:gridCol w:w="10"/>
      </w:tblGrid>
      <w:tr w:rsidR="008A0418" w:rsidRPr="00725AC9" w14:paraId="0FB93354" w14:textId="77777777" w:rsidTr="00734E7D">
        <w:trPr>
          <w:gridAfter w:val="1"/>
          <w:wAfter w:w="10" w:type="dxa"/>
          <w:trHeight w:val="567"/>
          <w:jc w:val="center"/>
        </w:trPr>
        <w:tc>
          <w:tcPr>
            <w:tcW w:w="10768" w:type="dxa"/>
            <w:gridSpan w:val="44"/>
            <w:vAlign w:val="center"/>
          </w:tcPr>
          <w:p w14:paraId="20559EC8" w14:textId="77777777" w:rsidR="008A0418" w:rsidRPr="00CE50BD" w:rsidRDefault="008A0418" w:rsidP="00734E7D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0"/>
                <w:u w:val="single"/>
              </w:rPr>
            </w:pPr>
            <w:r>
              <w:rPr>
                <w:noProof/>
              </w:rPr>
              <w:lastRenderedPageBreak/>
              <w:br w:type="page"/>
            </w:r>
            <w:r w:rsidRPr="00CE50BD">
              <w:rPr>
                <w:rFonts w:ascii="微軟正黑體" w:eastAsia="微軟正黑體" w:hAnsi="微軟正黑體"/>
                <w:b/>
                <w:sz w:val="32"/>
                <w:szCs w:val="20"/>
                <w:u w:val="single"/>
              </w:rPr>
              <w:t>沙田區游泳代表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0"/>
                <w:u w:val="single"/>
                <w:lang w:eastAsia="zh-HK"/>
              </w:rPr>
              <w:t>甄選</w:t>
            </w:r>
            <w:r w:rsidRPr="00CE50BD">
              <w:rPr>
                <w:rFonts w:ascii="微軟正黑體" w:eastAsia="微軟正黑體" w:hAnsi="微軟正黑體"/>
                <w:b/>
                <w:sz w:val="32"/>
                <w:szCs w:val="20"/>
                <w:u w:val="single"/>
              </w:rPr>
              <w:t xml:space="preserve"> </w:t>
            </w:r>
            <w:r w:rsidRPr="00B37AB1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>Sha Tin Swimming Representative Team</w:t>
            </w:r>
            <w:r w:rsidRPr="00B37AB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Selection</w:t>
            </w:r>
          </w:p>
        </w:tc>
      </w:tr>
      <w:tr w:rsidR="008A0418" w:rsidRPr="00725AC9" w14:paraId="1439B1BC" w14:textId="77777777" w:rsidTr="00734E7D">
        <w:trPr>
          <w:gridAfter w:val="1"/>
          <w:wAfter w:w="10" w:type="dxa"/>
          <w:trHeight w:val="128"/>
          <w:jc w:val="center"/>
        </w:trPr>
        <w:tc>
          <w:tcPr>
            <w:tcW w:w="704" w:type="dxa"/>
            <w:vMerge w:val="restart"/>
            <w:vAlign w:val="center"/>
          </w:tcPr>
          <w:p w14:paraId="4EF2DABB" w14:textId="77777777" w:rsidR="008A0418" w:rsidRPr="00725AC9" w:rsidRDefault="008A0418" w:rsidP="00734E7D">
            <w:pPr>
              <w:spacing w:line="240" w:lineRule="exact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姓名</w:t>
            </w:r>
            <w:r w:rsidRPr="00725AC9">
              <w:rPr>
                <w:sz w:val="20"/>
                <w:szCs w:val="20"/>
              </w:rPr>
              <w:t>Name</w:t>
            </w:r>
          </w:p>
        </w:tc>
        <w:tc>
          <w:tcPr>
            <w:tcW w:w="990" w:type="dxa"/>
            <w:gridSpan w:val="3"/>
            <w:vAlign w:val="center"/>
          </w:tcPr>
          <w:p w14:paraId="55BE2122" w14:textId="77777777" w:rsidR="008A0418" w:rsidRPr="00725AC9" w:rsidRDefault="008A0418" w:rsidP="00734E7D">
            <w:pPr>
              <w:spacing w:beforeLines="30" w:before="108" w:line="240" w:lineRule="exact"/>
              <w:ind w:rightChars="-45" w:right="-108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中文</w:t>
            </w:r>
            <w:r w:rsidRPr="00725AC9">
              <w:rPr>
                <w:sz w:val="20"/>
                <w:szCs w:val="20"/>
              </w:rPr>
              <w:t xml:space="preserve"> </w:t>
            </w:r>
          </w:p>
          <w:p w14:paraId="7A09F016" w14:textId="77777777" w:rsidR="008A0418" w:rsidRPr="00725AC9" w:rsidRDefault="008A0418" w:rsidP="00734E7D">
            <w:pPr>
              <w:spacing w:line="240" w:lineRule="exact"/>
              <w:ind w:rightChars="-45" w:right="-108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Chinese</w:t>
            </w:r>
          </w:p>
        </w:tc>
        <w:tc>
          <w:tcPr>
            <w:tcW w:w="3551" w:type="dxa"/>
            <w:gridSpan w:val="19"/>
            <w:tcBorders>
              <w:bottom w:val="single" w:sz="4" w:space="0" w:color="auto"/>
            </w:tcBorders>
            <w:vAlign w:val="center"/>
          </w:tcPr>
          <w:p w14:paraId="6A4C7AEB" w14:textId="77777777" w:rsidR="008A0418" w:rsidRPr="00725AC9" w:rsidRDefault="008A0418" w:rsidP="00734E7D">
            <w:pPr>
              <w:spacing w:line="240" w:lineRule="exact"/>
              <w:ind w:rightChars="-45" w:right="-108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21"/>
            <w:vAlign w:val="center"/>
          </w:tcPr>
          <w:p w14:paraId="13147E30" w14:textId="77777777" w:rsidR="008A0418" w:rsidRPr="00725AC9" w:rsidRDefault="008A0418" w:rsidP="00734E7D">
            <w:pPr>
              <w:spacing w:line="240" w:lineRule="exact"/>
              <w:rPr>
                <w:rFonts w:eastAsiaTheme="majorEastAsia"/>
                <w:sz w:val="14"/>
                <w:szCs w:val="20"/>
              </w:rPr>
            </w:pPr>
            <w:r w:rsidRPr="00725AC9">
              <w:rPr>
                <w:rFonts w:eastAsiaTheme="majorEastAsia"/>
                <w:sz w:val="14"/>
                <w:szCs w:val="20"/>
              </w:rPr>
              <w:t>[</w:t>
            </w:r>
            <w:r w:rsidRPr="00725AC9">
              <w:rPr>
                <w:rFonts w:eastAsiaTheme="majorEastAsia"/>
                <w:sz w:val="14"/>
                <w:szCs w:val="20"/>
              </w:rPr>
              <w:t>姓名會印在證書上，須與身份證</w:t>
            </w:r>
            <w:r w:rsidRPr="00725AC9">
              <w:rPr>
                <w:rFonts w:eastAsiaTheme="majorEastAsia"/>
                <w:sz w:val="14"/>
                <w:szCs w:val="20"/>
              </w:rPr>
              <w:t>/</w:t>
            </w:r>
            <w:r w:rsidRPr="00725AC9">
              <w:rPr>
                <w:rFonts w:eastAsiaTheme="majorEastAsia"/>
                <w:sz w:val="14"/>
                <w:szCs w:val="20"/>
              </w:rPr>
              <w:t>護照上相同</w:t>
            </w:r>
            <w:r w:rsidRPr="00725AC9">
              <w:rPr>
                <w:rFonts w:eastAsiaTheme="majorEastAsia"/>
                <w:sz w:val="14"/>
                <w:szCs w:val="20"/>
              </w:rPr>
              <w:t>]</w:t>
            </w:r>
          </w:p>
        </w:tc>
      </w:tr>
      <w:tr w:rsidR="008A0418" w:rsidRPr="00725AC9" w14:paraId="1C5ADD9D" w14:textId="77777777" w:rsidTr="00734E7D">
        <w:trPr>
          <w:gridAfter w:val="1"/>
          <w:wAfter w:w="10" w:type="dxa"/>
          <w:trHeight w:val="68"/>
          <w:jc w:val="center"/>
        </w:trPr>
        <w:tc>
          <w:tcPr>
            <w:tcW w:w="704" w:type="dxa"/>
            <w:vMerge/>
            <w:vAlign w:val="center"/>
          </w:tcPr>
          <w:p w14:paraId="046438EA" w14:textId="77777777" w:rsidR="008A0418" w:rsidRPr="00725AC9" w:rsidRDefault="008A0418" w:rsidP="00734E7D">
            <w:pPr>
              <w:tabs>
                <w:tab w:val="left" w:pos="743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13E824A7" w14:textId="77777777" w:rsidR="008A0418" w:rsidRPr="00725AC9" w:rsidRDefault="008A0418" w:rsidP="00734E7D">
            <w:pPr>
              <w:spacing w:beforeLines="20" w:before="72" w:line="240" w:lineRule="exact"/>
              <w:ind w:rightChars="-45" w:right="-108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英文</w:t>
            </w:r>
            <w:r w:rsidRPr="00725AC9">
              <w:rPr>
                <w:sz w:val="20"/>
                <w:szCs w:val="20"/>
              </w:rPr>
              <w:t xml:space="preserve"> </w:t>
            </w:r>
          </w:p>
          <w:p w14:paraId="4BD2E49F" w14:textId="77777777" w:rsidR="008A0418" w:rsidRPr="00725AC9" w:rsidRDefault="008A0418" w:rsidP="00734E7D">
            <w:pPr>
              <w:spacing w:line="240" w:lineRule="exact"/>
              <w:ind w:rightChars="-45" w:right="-108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English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vAlign w:val="center"/>
          </w:tcPr>
          <w:p w14:paraId="74998C50" w14:textId="77777777" w:rsidR="008A0418" w:rsidRPr="00725AC9" w:rsidRDefault="008A0418" w:rsidP="00734E7D">
            <w:pPr>
              <w:spacing w:beforeLines="20" w:before="72" w:line="240" w:lineRule="exact"/>
              <w:ind w:rightChars="-45" w:right="-108"/>
              <w:rPr>
                <w:sz w:val="18"/>
                <w:szCs w:val="20"/>
              </w:rPr>
            </w:pPr>
            <w:r w:rsidRPr="00725AC9">
              <w:rPr>
                <w:sz w:val="18"/>
                <w:szCs w:val="20"/>
              </w:rPr>
              <w:t>姓</w:t>
            </w:r>
            <w:r w:rsidRPr="00725AC9">
              <w:rPr>
                <w:sz w:val="18"/>
                <w:szCs w:val="20"/>
              </w:rPr>
              <w:t xml:space="preserve"> </w:t>
            </w:r>
          </w:p>
          <w:p w14:paraId="41A8D020" w14:textId="77777777" w:rsidR="008A0418" w:rsidRPr="00725AC9" w:rsidRDefault="008A0418" w:rsidP="00734E7D">
            <w:pPr>
              <w:spacing w:line="240" w:lineRule="exact"/>
              <w:ind w:rightChars="-45" w:right="-108"/>
              <w:rPr>
                <w:sz w:val="18"/>
                <w:szCs w:val="20"/>
              </w:rPr>
            </w:pPr>
            <w:r w:rsidRPr="00725AC9">
              <w:rPr>
                <w:sz w:val="18"/>
                <w:szCs w:val="20"/>
              </w:rPr>
              <w:t>Surname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5273B" w14:textId="77777777" w:rsidR="008A0418" w:rsidRPr="00725AC9" w:rsidRDefault="008A0418" w:rsidP="00734E7D">
            <w:pPr>
              <w:spacing w:line="240" w:lineRule="exact"/>
              <w:ind w:rightChars="-45" w:right="-108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BFEC079" w14:textId="77777777" w:rsidR="008A0418" w:rsidRPr="00725AC9" w:rsidRDefault="008A0418" w:rsidP="00734E7D">
            <w:pPr>
              <w:spacing w:beforeLines="20" w:before="72" w:line="240" w:lineRule="exact"/>
              <w:rPr>
                <w:sz w:val="18"/>
                <w:szCs w:val="20"/>
              </w:rPr>
            </w:pPr>
            <w:r w:rsidRPr="00725AC9">
              <w:rPr>
                <w:sz w:val="18"/>
                <w:szCs w:val="20"/>
              </w:rPr>
              <w:t>名</w:t>
            </w:r>
            <w:r w:rsidRPr="00725AC9">
              <w:rPr>
                <w:sz w:val="18"/>
                <w:szCs w:val="20"/>
              </w:rPr>
              <w:t xml:space="preserve"> </w:t>
            </w:r>
          </w:p>
          <w:p w14:paraId="272ACB15" w14:textId="77777777" w:rsidR="008A0418" w:rsidRPr="00725AC9" w:rsidRDefault="008A0418" w:rsidP="00734E7D">
            <w:pPr>
              <w:spacing w:line="240" w:lineRule="exact"/>
              <w:rPr>
                <w:sz w:val="18"/>
                <w:szCs w:val="20"/>
              </w:rPr>
            </w:pPr>
            <w:r w:rsidRPr="00725AC9">
              <w:rPr>
                <w:sz w:val="18"/>
                <w:szCs w:val="20"/>
              </w:rPr>
              <w:t>Given Name</w:t>
            </w:r>
          </w:p>
        </w:tc>
        <w:tc>
          <w:tcPr>
            <w:tcW w:w="4389" w:type="dxa"/>
            <w:gridSpan w:val="16"/>
            <w:tcBorders>
              <w:bottom w:val="single" w:sz="4" w:space="0" w:color="auto"/>
            </w:tcBorders>
            <w:vAlign w:val="center"/>
          </w:tcPr>
          <w:p w14:paraId="2FBDB87A" w14:textId="77777777" w:rsidR="008A0418" w:rsidRPr="00725AC9" w:rsidRDefault="008A0418" w:rsidP="00734E7D">
            <w:pPr>
              <w:spacing w:line="240" w:lineRule="exact"/>
              <w:ind w:leftChars="307" w:left="737"/>
              <w:rPr>
                <w:sz w:val="12"/>
                <w:szCs w:val="20"/>
              </w:rPr>
            </w:pPr>
          </w:p>
        </w:tc>
      </w:tr>
      <w:tr w:rsidR="008A0418" w:rsidRPr="00725AC9" w14:paraId="2A9BC926" w14:textId="77777777" w:rsidTr="00734E7D">
        <w:trPr>
          <w:gridAfter w:val="1"/>
          <w:wAfter w:w="10" w:type="dxa"/>
          <w:trHeight w:val="79"/>
          <w:jc w:val="center"/>
        </w:trPr>
        <w:tc>
          <w:tcPr>
            <w:tcW w:w="704" w:type="dxa"/>
            <w:vMerge/>
            <w:vAlign w:val="center"/>
          </w:tcPr>
          <w:p w14:paraId="64F499D6" w14:textId="77777777" w:rsidR="008A0418" w:rsidRPr="00725AC9" w:rsidRDefault="008A0418" w:rsidP="00734E7D">
            <w:pPr>
              <w:tabs>
                <w:tab w:val="left" w:pos="743"/>
              </w:tabs>
              <w:spacing w:line="240" w:lineRule="exact"/>
              <w:rPr>
                <w:rFonts w:eastAsiaTheme="majorEastAsia"/>
                <w:sz w:val="14"/>
                <w:szCs w:val="20"/>
              </w:rPr>
            </w:pPr>
          </w:p>
        </w:tc>
        <w:tc>
          <w:tcPr>
            <w:tcW w:w="10064" w:type="dxa"/>
            <w:gridSpan w:val="43"/>
            <w:vAlign w:val="center"/>
          </w:tcPr>
          <w:p w14:paraId="16BEA3BA" w14:textId="77777777" w:rsidR="008A0418" w:rsidRPr="00725AC9" w:rsidRDefault="008A0418" w:rsidP="00734E7D">
            <w:pPr>
              <w:tabs>
                <w:tab w:val="left" w:pos="743"/>
              </w:tabs>
              <w:spacing w:line="200" w:lineRule="exact"/>
              <w:rPr>
                <w:rFonts w:eastAsiaTheme="majorEastAsia"/>
                <w:sz w:val="14"/>
                <w:szCs w:val="20"/>
              </w:rPr>
            </w:pPr>
            <w:r w:rsidRPr="00725AC9">
              <w:rPr>
                <w:rFonts w:eastAsiaTheme="majorEastAsia"/>
                <w:sz w:val="14"/>
                <w:szCs w:val="20"/>
              </w:rPr>
              <w:t>[Name will be printed on Certificate, MUST be identical to the information on the HKID Card/ Passport]</w:t>
            </w:r>
          </w:p>
        </w:tc>
      </w:tr>
      <w:tr w:rsidR="008A0418" w:rsidRPr="00725AC9" w14:paraId="315D86D5" w14:textId="77777777" w:rsidTr="00734E7D">
        <w:trPr>
          <w:gridAfter w:val="1"/>
          <w:wAfter w:w="10" w:type="dxa"/>
          <w:trHeight w:val="70"/>
          <w:jc w:val="center"/>
        </w:trPr>
        <w:tc>
          <w:tcPr>
            <w:tcW w:w="1408" w:type="dxa"/>
            <w:gridSpan w:val="3"/>
            <w:vAlign w:val="center"/>
          </w:tcPr>
          <w:p w14:paraId="35808196" w14:textId="77777777" w:rsidR="008A0418" w:rsidRPr="00725AC9" w:rsidRDefault="008A0418" w:rsidP="00734E7D">
            <w:pPr>
              <w:spacing w:beforeLines="30" w:before="108" w:line="360" w:lineRule="exact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性別</w:t>
            </w:r>
            <w:r>
              <w:rPr>
                <w:rFonts w:hint="eastAsia"/>
                <w:sz w:val="20"/>
                <w:szCs w:val="20"/>
              </w:rPr>
              <w:t>G</w:t>
            </w:r>
            <w:r w:rsidRPr="00725AC9">
              <w:rPr>
                <w:sz w:val="20"/>
                <w:szCs w:val="20"/>
              </w:rPr>
              <w:t>ender</w:t>
            </w:r>
          </w:p>
        </w:tc>
        <w:tc>
          <w:tcPr>
            <w:tcW w:w="1427" w:type="dxa"/>
            <w:gridSpan w:val="8"/>
            <w:tcBorders>
              <w:bottom w:val="single" w:sz="4" w:space="0" w:color="auto"/>
            </w:tcBorders>
            <w:vAlign w:val="center"/>
          </w:tcPr>
          <w:p w14:paraId="1DF8159C" w14:textId="77777777" w:rsidR="008A0418" w:rsidRPr="007901E6" w:rsidRDefault="008A0418" w:rsidP="00734E7D">
            <w:pPr>
              <w:spacing w:beforeLines="30" w:before="108" w:line="360" w:lineRule="exact"/>
              <w:jc w:val="center"/>
              <w:rPr>
                <w:rFonts w:eastAsiaTheme="majorEastAsia"/>
                <w:sz w:val="26"/>
                <w:szCs w:val="26"/>
              </w:rPr>
            </w:pPr>
            <w:r w:rsidRPr="007901E6">
              <w:rPr>
                <w:rFonts w:eastAsiaTheme="majorEastAsia" w:hint="eastAsia"/>
                <w:sz w:val="26"/>
                <w:szCs w:val="26"/>
              </w:rPr>
              <w:t>M / F</w:t>
            </w:r>
          </w:p>
        </w:tc>
        <w:tc>
          <w:tcPr>
            <w:tcW w:w="1701" w:type="dxa"/>
            <w:gridSpan w:val="10"/>
            <w:vAlign w:val="center"/>
          </w:tcPr>
          <w:p w14:paraId="5161CB67" w14:textId="77777777" w:rsidR="008A0418" w:rsidRPr="00725AC9" w:rsidRDefault="008A0418" w:rsidP="00734E7D">
            <w:pPr>
              <w:spacing w:beforeLines="30" w:before="108" w:line="360" w:lineRule="exact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出生日期</w:t>
            </w:r>
            <w:r w:rsidRPr="00725AC9">
              <w:rPr>
                <w:sz w:val="20"/>
                <w:szCs w:val="20"/>
              </w:rPr>
              <w:t>D.O.B</w:t>
            </w:r>
          </w:p>
        </w:tc>
        <w:tc>
          <w:tcPr>
            <w:tcW w:w="198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2FC4FE11" w14:textId="77777777" w:rsidR="008A0418" w:rsidRPr="00725AC9" w:rsidRDefault="008A0418" w:rsidP="00734E7D">
            <w:pPr>
              <w:spacing w:beforeLines="30" w:before="108" w:line="360" w:lineRule="exact"/>
              <w:jc w:val="right"/>
              <w:rPr>
                <w:rFonts w:eastAsiaTheme="majorEastAsia"/>
                <w:sz w:val="20"/>
                <w:szCs w:val="20"/>
              </w:rPr>
            </w:pPr>
            <w:r w:rsidRPr="00725AC9">
              <w:rPr>
                <w:rFonts w:eastAsiaTheme="majorEastAsia"/>
                <w:sz w:val="14"/>
                <w:szCs w:val="20"/>
              </w:rPr>
              <w:t>年</w:t>
            </w:r>
            <w:r w:rsidRPr="00725AC9">
              <w:rPr>
                <w:rFonts w:eastAsiaTheme="majorEastAsia"/>
                <w:sz w:val="14"/>
                <w:szCs w:val="20"/>
              </w:rPr>
              <w:t>yyyy</w:t>
            </w:r>
          </w:p>
        </w:tc>
        <w:tc>
          <w:tcPr>
            <w:tcW w:w="283" w:type="dxa"/>
            <w:vAlign w:val="center"/>
          </w:tcPr>
          <w:p w14:paraId="3353AF3D" w14:textId="77777777" w:rsidR="008A0418" w:rsidRPr="00725AC9" w:rsidRDefault="008A0418" w:rsidP="00734E7D">
            <w:pPr>
              <w:spacing w:beforeLines="30" w:before="108" w:line="360" w:lineRule="exact"/>
              <w:jc w:val="center"/>
              <w:rPr>
                <w:rFonts w:eastAsiaTheme="majorEastAsia"/>
                <w:sz w:val="20"/>
                <w:szCs w:val="20"/>
              </w:rPr>
            </w:pPr>
            <w:r w:rsidRPr="00725AC9">
              <w:rPr>
                <w:rFonts w:eastAsiaTheme="majorEastAsia"/>
                <w:sz w:val="20"/>
                <w:szCs w:val="20"/>
              </w:rPr>
              <w:t>/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center"/>
          </w:tcPr>
          <w:p w14:paraId="2C768191" w14:textId="77777777" w:rsidR="008A0418" w:rsidRPr="00725AC9" w:rsidRDefault="008A0418" w:rsidP="00734E7D">
            <w:pPr>
              <w:spacing w:beforeLines="30" w:before="108" w:line="360" w:lineRule="exact"/>
              <w:jc w:val="right"/>
              <w:rPr>
                <w:rFonts w:eastAsiaTheme="majorEastAsia"/>
                <w:sz w:val="20"/>
                <w:szCs w:val="20"/>
              </w:rPr>
            </w:pPr>
            <w:r w:rsidRPr="00725AC9">
              <w:rPr>
                <w:rFonts w:eastAsiaTheme="majorEastAsia"/>
                <w:sz w:val="14"/>
                <w:szCs w:val="20"/>
              </w:rPr>
              <w:t>月</w:t>
            </w:r>
            <w:r w:rsidRPr="00725AC9">
              <w:rPr>
                <w:rFonts w:eastAsiaTheme="majorEastAsia"/>
                <w:sz w:val="14"/>
                <w:szCs w:val="20"/>
              </w:rPr>
              <w:t>mm</w:t>
            </w:r>
          </w:p>
        </w:tc>
        <w:tc>
          <w:tcPr>
            <w:tcW w:w="284" w:type="dxa"/>
            <w:gridSpan w:val="2"/>
            <w:vAlign w:val="center"/>
          </w:tcPr>
          <w:p w14:paraId="59555950" w14:textId="77777777" w:rsidR="008A0418" w:rsidRPr="00725AC9" w:rsidRDefault="008A0418" w:rsidP="00734E7D">
            <w:pPr>
              <w:spacing w:beforeLines="30" w:before="108" w:line="360" w:lineRule="exact"/>
              <w:jc w:val="center"/>
              <w:rPr>
                <w:rFonts w:eastAsiaTheme="majorEastAsia"/>
                <w:sz w:val="20"/>
                <w:szCs w:val="20"/>
              </w:rPr>
            </w:pPr>
            <w:r w:rsidRPr="00725AC9">
              <w:rPr>
                <w:rFonts w:eastAsiaTheme="majorEastAsia"/>
                <w:sz w:val="20"/>
                <w:szCs w:val="20"/>
              </w:rPr>
              <w:t>/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14:paraId="3A503066" w14:textId="77777777" w:rsidR="008A0418" w:rsidRPr="00725AC9" w:rsidRDefault="008A0418" w:rsidP="00734E7D">
            <w:pPr>
              <w:spacing w:beforeLines="30" w:before="108" w:line="360" w:lineRule="exact"/>
              <w:jc w:val="right"/>
              <w:rPr>
                <w:rFonts w:eastAsiaTheme="majorEastAsia"/>
                <w:sz w:val="20"/>
                <w:szCs w:val="20"/>
              </w:rPr>
            </w:pPr>
            <w:r w:rsidRPr="00725AC9">
              <w:rPr>
                <w:rFonts w:eastAsiaTheme="majorEastAsia"/>
                <w:sz w:val="14"/>
                <w:szCs w:val="20"/>
              </w:rPr>
              <w:t>日</w:t>
            </w:r>
            <w:r w:rsidRPr="00725AC9">
              <w:rPr>
                <w:rFonts w:eastAsiaTheme="majorEastAsia"/>
                <w:sz w:val="14"/>
                <w:szCs w:val="20"/>
              </w:rPr>
              <w:t>dd</w:t>
            </w:r>
          </w:p>
        </w:tc>
      </w:tr>
      <w:tr w:rsidR="008A0418" w:rsidRPr="00725AC9" w14:paraId="43626DF4" w14:textId="77777777" w:rsidTr="00734E7D">
        <w:trPr>
          <w:gridAfter w:val="1"/>
          <w:wAfter w:w="10" w:type="dxa"/>
          <w:trHeight w:val="119"/>
          <w:jc w:val="center"/>
        </w:trPr>
        <w:tc>
          <w:tcPr>
            <w:tcW w:w="1408" w:type="dxa"/>
            <w:gridSpan w:val="3"/>
            <w:vAlign w:val="center"/>
          </w:tcPr>
          <w:p w14:paraId="6C0A61AF" w14:textId="77777777" w:rsidR="008A0418" w:rsidRPr="00725AC9" w:rsidRDefault="008A0418" w:rsidP="00734E7D">
            <w:pPr>
              <w:spacing w:line="40" w:lineRule="exact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11"/>
            <w:vAlign w:val="center"/>
          </w:tcPr>
          <w:p w14:paraId="65525B47" w14:textId="77777777" w:rsidR="008A0418" w:rsidRPr="00C06A1B" w:rsidRDefault="008A0418" w:rsidP="00734E7D">
            <w:pPr>
              <w:spacing w:line="40" w:lineRule="exact"/>
              <w:jc w:val="center"/>
              <w:rPr>
                <w:rFonts w:eastAsiaTheme="majorEastAsia"/>
                <w:sz w:val="40"/>
                <w:szCs w:val="20"/>
              </w:rPr>
            </w:pPr>
          </w:p>
        </w:tc>
        <w:tc>
          <w:tcPr>
            <w:tcW w:w="2693" w:type="dxa"/>
            <w:gridSpan w:val="12"/>
            <w:vAlign w:val="center"/>
          </w:tcPr>
          <w:p w14:paraId="2384916E" w14:textId="77777777" w:rsidR="008A0418" w:rsidRPr="00725AC9" w:rsidRDefault="008A0418" w:rsidP="00734E7D">
            <w:pPr>
              <w:spacing w:line="40" w:lineRule="exact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9"/>
            <w:tcBorders>
              <w:left w:val="nil"/>
            </w:tcBorders>
            <w:vAlign w:val="center"/>
          </w:tcPr>
          <w:p w14:paraId="2FCBEC3F" w14:textId="77777777" w:rsidR="008A0418" w:rsidRPr="00725AC9" w:rsidRDefault="008A0418" w:rsidP="00734E7D">
            <w:pPr>
              <w:spacing w:line="40" w:lineRule="exact"/>
              <w:jc w:val="right"/>
              <w:rPr>
                <w:rFonts w:eastAsiaTheme="majorEastAsia"/>
                <w:sz w:val="14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D330B12" w14:textId="77777777" w:rsidR="008A0418" w:rsidRPr="00725AC9" w:rsidRDefault="008A0418" w:rsidP="00734E7D">
            <w:pPr>
              <w:spacing w:line="40" w:lineRule="exact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vAlign w:val="center"/>
          </w:tcPr>
          <w:p w14:paraId="6A3C97BD" w14:textId="77777777" w:rsidR="008A0418" w:rsidRPr="00725AC9" w:rsidRDefault="008A0418" w:rsidP="00734E7D">
            <w:pPr>
              <w:spacing w:line="40" w:lineRule="exact"/>
              <w:jc w:val="right"/>
              <w:rPr>
                <w:rFonts w:eastAsiaTheme="majorEastAsia"/>
                <w:sz w:val="14"/>
                <w:szCs w:val="20"/>
              </w:rPr>
            </w:pPr>
          </w:p>
        </w:tc>
        <w:tc>
          <w:tcPr>
            <w:tcW w:w="1117" w:type="dxa"/>
            <w:gridSpan w:val="4"/>
            <w:vAlign w:val="center"/>
          </w:tcPr>
          <w:p w14:paraId="31962493" w14:textId="77777777" w:rsidR="008A0418" w:rsidRPr="00725AC9" w:rsidRDefault="008A0418" w:rsidP="00734E7D">
            <w:pPr>
              <w:spacing w:line="40" w:lineRule="exact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6805D8FE" w14:textId="77777777" w:rsidR="008A0418" w:rsidRPr="00725AC9" w:rsidRDefault="008A0418" w:rsidP="00734E7D">
            <w:pPr>
              <w:spacing w:line="40" w:lineRule="exact"/>
              <w:jc w:val="right"/>
              <w:rPr>
                <w:rFonts w:eastAsiaTheme="majorEastAsia"/>
                <w:sz w:val="14"/>
                <w:szCs w:val="20"/>
              </w:rPr>
            </w:pPr>
          </w:p>
        </w:tc>
      </w:tr>
      <w:tr w:rsidR="008A0418" w:rsidRPr="00725AC9" w14:paraId="7A1DC4B7" w14:textId="77777777" w:rsidTr="00734E7D">
        <w:trPr>
          <w:gridAfter w:val="1"/>
          <w:wAfter w:w="10" w:type="dxa"/>
          <w:trHeight w:val="469"/>
          <w:jc w:val="center"/>
        </w:trPr>
        <w:tc>
          <w:tcPr>
            <w:tcW w:w="2127" w:type="dxa"/>
            <w:gridSpan w:val="6"/>
            <w:tcBorders>
              <w:right w:val="single" w:sz="4" w:space="0" w:color="auto"/>
            </w:tcBorders>
            <w:vAlign w:val="center"/>
          </w:tcPr>
          <w:p w14:paraId="3220EFC6" w14:textId="77777777" w:rsidR="008A0418" w:rsidRPr="00725AC9" w:rsidRDefault="008A0418" w:rsidP="00734E7D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身份證號碼</w:t>
            </w:r>
            <w:r w:rsidRPr="00725AC9">
              <w:rPr>
                <w:sz w:val="20"/>
                <w:szCs w:val="20"/>
              </w:rPr>
              <w:t xml:space="preserve"> HKID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595F" w14:textId="77777777" w:rsidR="008A0418" w:rsidRPr="00725AC9" w:rsidRDefault="008A0418" w:rsidP="00734E7D">
            <w:pPr>
              <w:spacing w:beforeLines="30" w:before="108" w:line="240" w:lineRule="exac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4E34" w14:textId="77777777" w:rsidR="008A0418" w:rsidRPr="00725AC9" w:rsidRDefault="008A0418" w:rsidP="00734E7D">
            <w:pPr>
              <w:spacing w:beforeLines="30" w:before="108" w:line="240" w:lineRule="exac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FAC" w14:textId="77777777" w:rsidR="008A0418" w:rsidRPr="00725AC9" w:rsidRDefault="008A0418" w:rsidP="00734E7D">
            <w:pPr>
              <w:spacing w:beforeLines="30" w:before="108" w:line="240" w:lineRule="exac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6112" w14:textId="77777777" w:rsidR="008A0418" w:rsidRPr="00725AC9" w:rsidRDefault="008A0418" w:rsidP="00734E7D">
            <w:pPr>
              <w:spacing w:beforeLines="30" w:before="108" w:line="240" w:lineRule="exac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57B" w14:textId="77777777" w:rsidR="008A0418" w:rsidRPr="00725AC9" w:rsidRDefault="008A0418" w:rsidP="00734E7D">
            <w:pPr>
              <w:spacing w:beforeLines="30" w:before="108" w:line="240" w:lineRule="exac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515" w:type="dxa"/>
            <w:gridSpan w:val="25"/>
            <w:tcBorders>
              <w:left w:val="single" w:sz="4" w:space="0" w:color="auto"/>
            </w:tcBorders>
            <w:vAlign w:val="center"/>
          </w:tcPr>
          <w:p w14:paraId="4475E6A3" w14:textId="77777777" w:rsidR="008A0418" w:rsidRPr="00D17024" w:rsidRDefault="008A0418" w:rsidP="00734E7D">
            <w:pPr>
              <w:spacing w:beforeLines="30" w:before="108" w:line="240" w:lineRule="exact"/>
              <w:ind w:rightChars="-45" w:right="-108"/>
              <w:rPr>
                <w:sz w:val="14"/>
                <w:szCs w:val="20"/>
              </w:rPr>
            </w:pPr>
            <w:r w:rsidRPr="00D17024">
              <w:rPr>
                <w:rFonts w:eastAsiaTheme="majorEastAsia"/>
                <w:sz w:val="14"/>
                <w:szCs w:val="20"/>
              </w:rPr>
              <w:t>(</w:t>
            </w:r>
            <w:r w:rsidRPr="00D17024">
              <w:rPr>
                <w:rFonts w:eastAsiaTheme="majorEastAsia"/>
                <w:sz w:val="14"/>
                <w:szCs w:val="20"/>
              </w:rPr>
              <w:t>只須填上英文字母及頭四位數字</w:t>
            </w:r>
            <w:r w:rsidRPr="00D17024">
              <w:rPr>
                <w:rFonts w:eastAsiaTheme="majorEastAsia"/>
                <w:sz w:val="14"/>
                <w:szCs w:val="20"/>
              </w:rPr>
              <w:t xml:space="preserve"> First 5</w:t>
            </w:r>
            <w:r>
              <w:rPr>
                <w:rFonts w:eastAsiaTheme="majorEastAsia"/>
                <w:sz w:val="14"/>
                <w:szCs w:val="20"/>
              </w:rPr>
              <w:t xml:space="preserve"> </w:t>
            </w:r>
            <w:r w:rsidRPr="00D17024">
              <w:rPr>
                <w:rFonts w:eastAsiaTheme="majorEastAsia"/>
                <w:sz w:val="14"/>
                <w:szCs w:val="20"/>
              </w:rPr>
              <w:t>characters of HKID)</w:t>
            </w:r>
          </w:p>
        </w:tc>
      </w:tr>
      <w:tr w:rsidR="008A0418" w:rsidRPr="00725AC9" w14:paraId="5B0F2235" w14:textId="77777777" w:rsidTr="00734E7D">
        <w:trPr>
          <w:trHeight w:val="454"/>
          <w:jc w:val="center"/>
        </w:trPr>
        <w:tc>
          <w:tcPr>
            <w:tcW w:w="2127" w:type="dxa"/>
            <w:gridSpan w:val="6"/>
            <w:vAlign w:val="center"/>
          </w:tcPr>
          <w:p w14:paraId="6310A7F3" w14:textId="77777777" w:rsidR="008A0418" w:rsidRPr="00725AC9" w:rsidRDefault="008A0418" w:rsidP="00734E7D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聯絡電話</w:t>
            </w:r>
            <w:r w:rsidRPr="00725AC9">
              <w:rPr>
                <w:sz w:val="20"/>
                <w:szCs w:val="20"/>
              </w:rPr>
              <w:t xml:space="preserve"> Contact No.</w:t>
            </w:r>
          </w:p>
        </w:tc>
        <w:tc>
          <w:tcPr>
            <w:tcW w:w="567" w:type="dxa"/>
            <w:gridSpan w:val="3"/>
            <w:vAlign w:val="center"/>
          </w:tcPr>
          <w:p w14:paraId="1107FEB4" w14:textId="77777777" w:rsidR="008A0418" w:rsidRPr="00725AC9" w:rsidRDefault="008A0418" w:rsidP="00734E7D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14"/>
            <w:tcBorders>
              <w:bottom w:val="single" w:sz="4" w:space="0" w:color="auto"/>
            </w:tcBorders>
            <w:vAlign w:val="center"/>
          </w:tcPr>
          <w:p w14:paraId="7AC308AB" w14:textId="77777777" w:rsidR="008A0418" w:rsidRPr="00725AC9" w:rsidRDefault="008A0418" w:rsidP="00734E7D">
            <w:pPr>
              <w:spacing w:beforeLines="30" w:before="108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307AB0" w14:textId="77777777" w:rsidR="008A0418" w:rsidRPr="00725AC9" w:rsidRDefault="008A0418" w:rsidP="00734E7D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(2)</w:t>
            </w: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  <w:vAlign w:val="center"/>
          </w:tcPr>
          <w:p w14:paraId="09DF8171" w14:textId="77777777" w:rsidR="008A0418" w:rsidRPr="00725AC9" w:rsidRDefault="008A0418" w:rsidP="00734E7D">
            <w:pPr>
              <w:spacing w:beforeLines="30" w:before="108" w:line="240" w:lineRule="exact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8"/>
            <w:vAlign w:val="center"/>
          </w:tcPr>
          <w:p w14:paraId="5E7574CF" w14:textId="77777777" w:rsidR="008A0418" w:rsidRPr="00725AC9" w:rsidRDefault="008A0418" w:rsidP="00734E7D">
            <w:pPr>
              <w:spacing w:beforeLines="30" w:before="108" w:line="240" w:lineRule="exact"/>
              <w:rPr>
                <w:sz w:val="20"/>
                <w:szCs w:val="20"/>
              </w:rPr>
            </w:pPr>
          </w:p>
        </w:tc>
      </w:tr>
      <w:tr w:rsidR="008A0418" w:rsidRPr="00725AC9" w14:paraId="2D186F39" w14:textId="77777777" w:rsidTr="00734E7D">
        <w:trPr>
          <w:gridAfter w:val="1"/>
          <w:wAfter w:w="10" w:type="dxa"/>
          <w:trHeight w:val="454"/>
          <w:jc w:val="center"/>
        </w:trPr>
        <w:tc>
          <w:tcPr>
            <w:tcW w:w="1694" w:type="dxa"/>
            <w:gridSpan w:val="4"/>
            <w:vAlign w:val="center"/>
          </w:tcPr>
          <w:p w14:paraId="6EA03281" w14:textId="77777777" w:rsidR="008A0418" w:rsidRPr="00725AC9" w:rsidRDefault="008A0418" w:rsidP="00734E7D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725AC9">
              <w:rPr>
                <w:sz w:val="20"/>
                <w:szCs w:val="20"/>
              </w:rPr>
              <w:t>電郵</w:t>
            </w:r>
            <w:r w:rsidRPr="00725AC9">
              <w:rPr>
                <w:sz w:val="20"/>
                <w:szCs w:val="20"/>
              </w:rPr>
              <w:t xml:space="preserve"> Email</w:t>
            </w:r>
          </w:p>
        </w:tc>
        <w:tc>
          <w:tcPr>
            <w:tcW w:w="9074" w:type="dxa"/>
            <w:gridSpan w:val="40"/>
            <w:tcBorders>
              <w:bottom w:val="single" w:sz="4" w:space="0" w:color="auto"/>
            </w:tcBorders>
            <w:vAlign w:val="center"/>
          </w:tcPr>
          <w:p w14:paraId="12BE643F" w14:textId="77777777" w:rsidR="008A0418" w:rsidRPr="00725AC9" w:rsidRDefault="008A0418" w:rsidP="00734E7D">
            <w:pPr>
              <w:tabs>
                <w:tab w:val="left" w:pos="6129"/>
              </w:tabs>
              <w:spacing w:beforeLines="30" w:before="108" w:line="240" w:lineRule="exact"/>
              <w:rPr>
                <w:sz w:val="20"/>
                <w:szCs w:val="20"/>
              </w:rPr>
            </w:pPr>
            <w:r>
              <w:rPr>
                <w:rFonts w:eastAsiaTheme="majorEastAsia"/>
                <w:sz w:val="14"/>
                <w:szCs w:val="20"/>
              </w:rPr>
              <w:tab/>
            </w:r>
            <w:r w:rsidRPr="00725AC9">
              <w:rPr>
                <w:rFonts w:eastAsiaTheme="majorEastAsia"/>
                <w:sz w:val="14"/>
                <w:szCs w:val="20"/>
              </w:rPr>
              <w:t>[</w:t>
            </w:r>
            <w:r w:rsidRPr="00725AC9">
              <w:rPr>
                <w:rFonts w:eastAsiaTheme="majorEastAsia"/>
                <w:sz w:val="14"/>
                <w:szCs w:val="20"/>
              </w:rPr>
              <w:t>用作通訊渠道</w:t>
            </w:r>
            <w:r w:rsidRPr="00725AC9">
              <w:rPr>
                <w:rFonts w:eastAsiaTheme="majorEastAsia"/>
                <w:sz w:val="14"/>
                <w:szCs w:val="20"/>
              </w:rPr>
              <w:t xml:space="preserve"> As a communication channel]</w:t>
            </w:r>
          </w:p>
        </w:tc>
      </w:tr>
      <w:tr w:rsidR="008A0418" w:rsidRPr="00725AC9" w14:paraId="13355A9C" w14:textId="77777777" w:rsidTr="00734E7D">
        <w:trPr>
          <w:gridAfter w:val="1"/>
          <w:wAfter w:w="10" w:type="dxa"/>
          <w:trHeight w:val="454"/>
          <w:jc w:val="center"/>
        </w:trPr>
        <w:tc>
          <w:tcPr>
            <w:tcW w:w="1694" w:type="dxa"/>
            <w:gridSpan w:val="4"/>
            <w:vMerge w:val="restart"/>
            <w:vAlign w:val="center"/>
          </w:tcPr>
          <w:p w14:paraId="1D6FA93D" w14:textId="77777777" w:rsidR="008A0418" w:rsidRPr="00725AC9" w:rsidRDefault="008A0418" w:rsidP="00734E7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居住</w:t>
            </w:r>
            <w:r w:rsidRPr="00725AC9">
              <w:rPr>
                <w:sz w:val="20"/>
                <w:szCs w:val="20"/>
              </w:rPr>
              <w:t>地址</w:t>
            </w:r>
            <w:r w:rsidRPr="00725AC9">
              <w:rPr>
                <w:sz w:val="20"/>
                <w:szCs w:val="20"/>
              </w:rPr>
              <w:t xml:space="preserve"> </w:t>
            </w:r>
          </w:p>
          <w:p w14:paraId="5FBC403B" w14:textId="77777777" w:rsidR="008A0418" w:rsidRPr="00725AC9" w:rsidRDefault="008A0418" w:rsidP="00734E7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</w:t>
            </w:r>
            <w:r w:rsidRPr="00725AC9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9074" w:type="dxa"/>
            <w:gridSpan w:val="40"/>
            <w:tcBorders>
              <w:bottom w:val="single" w:sz="4" w:space="0" w:color="auto"/>
            </w:tcBorders>
            <w:vAlign w:val="center"/>
          </w:tcPr>
          <w:p w14:paraId="53F904AE" w14:textId="77777777" w:rsidR="008A0418" w:rsidRPr="00725AC9" w:rsidRDefault="008A0418" w:rsidP="00734E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A0418" w:rsidRPr="00725AC9" w14:paraId="681E576A" w14:textId="77777777" w:rsidTr="00734E7D">
        <w:trPr>
          <w:gridAfter w:val="1"/>
          <w:wAfter w:w="10" w:type="dxa"/>
          <w:trHeight w:val="454"/>
          <w:jc w:val="center"/>
        </w:trPr>
        <w:tc>
          <w:tcPr>
            <w:tcW w:w="1694" w:type="dxa"/>
            <w:gridSpan w:val="4"/>
            <w:vMerge/>
            <w:vAlign w:val="center"/>
          </w:tcPr>
          <w:p w14:paraId="00E1CC85" w14:textId="77777777" w:rsidR="008A0418" w:rsidRPr="00725AC9" w:rsidRDefault="008A0418" w:rsidP="00734E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074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FC67B" w14:textId="77777777" w:rsidR="008A0418" w:rsidRPr="00725AC9" w:rsidRDefault="008A0418" w:rsidP="00734E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A0418" w:rsidRPr="00725AC9" w14:paraId="3939CF8A" w14:textId="77777777" w:rsidTr="00734E7D">
        <w:trPr>
          <w:gridAfter w:val="1"/>
          <w:wAfter w:w="10" w:type="dxa"/>
          <w:trHeight w:val="454"/>
          <w:jc w:val="center"/>
        </w:trPr>
        <w:tc>
          <w:tcPr>
            <w:tcW w:w="1694" w:type="dxa"/>
            <w:gridSpan w:val="4"/>
            <w:vAlign w:val="center"/>
          </w:tcPr>
          <w:p w14:paraId="6F0C771D" w14:textId="77777777" w:rsidR="008A0418" w:rsidRDefault="008A0418" w:rsidP="00734E7D">
            <w:pPr>
              <w:spacing w:line="220" w:lineRule="exact"/>
              <w:rPr>
                <w:szCs w:val="20"/>
              </w:rPr>
            </w:pPr>
            <w:r w:rsidRPr="0088648C">
              <w:rPr>
                <w:rFonts w:hint="eastAsia"/>
                <w:sz w:val="20"/>
                <w:szCs w:val="20"/>
              </w:rPr>
              <w:t>代表隊資格</w:t>
            </w:r>
            <w:r w:rsidRPr="0088648C">
              <w:rPr>
                <w:rFonts w:hint="eastAsia"/>
                <w:sz w:val="20"/>
                <w:szCs w:val="20"/>
              </w:rPr>
              <w:t xml:space="preserve"> </w:t>
            </w:r>
            <w:r w:rsidRPr="0088648C">
              <w:rPr>
                <w:sz w:val="20"/>
                <w:szCs w:val="20"/>
              </w:rPr>
              <w:t>Representative Qualifier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C428C2B" w14:textId="77777777" w:rsidR="008A0418" w:rsidRDefault="008A0418" w:rsidP="00734E7D">
            <w:pPr>
              <w:spacing w:line="240" w:lineRule="exact"/>
              <w:ind w:rightChars="-45" w:right="-108"/>
              <w:rPr>
                <w:szCs w:val="20"/>
              </w:rPr>
            </w:pPr>
            <w:r>
              <w:rPr>
                <w:rFonts w:hint="eastAsia"/>
                <w:szCs w:val="20"/>
              </w:rPr>
              <w:sym w:font="Wingdings 2" w:char="F0A3"/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</w:tcBorders>
            <w:vAlign w:val="center"/>
          </w:tcPr>
          <w:p w14:paraId="3008388C" w14:textId="77777777" w:rsidR="008A0418" w:rsidRDefault="008A0418" w:rsidP="00734E7D">
            <w:pPr>
              <w:spacing w:line="240" w:lineRule="exact"/>
              <w:ind w:rightChars="-45" w:right="-108"/>
              <w:rPr>
                <w:sz w:val="20"/>
                <w:szCs w:val="20"/>
              </w:rPr>
            </w:pPr>
            <w:r w:rsidRPr="00492CA3">
              <w:rPr>
                <w:rFonts w:hint="eastAsia"/>
                <w:sz w:val="20"/>
                <w:szCs w:val="20"/>
              </w:rPr>
              <w:t>居住</w:t>
            </w:r>
            <w:r w:rsidRPr="00492CA3">
              <w:rPr>
                <w:rFonts w:hint="eastAsia"/>
                <w:sz w:val="20"/>
                <w:szCs w:val="20"/>
              </w:rPr>
              <w:t xml:space="preserve"> </w:t>
            </w:r>
          </w:p>
          <w:p w14:paraId="466E0E0D" w14:textId="77777777" w:rsidR="008A0418" w:rsidRPr="00492CA3" w:rsidRDefault="008A0418" w:rsidP="00734E7D">
            <w:pPr>
              <w:spacing w:line="240" w:lineRule="exact"/>
              <w:ind w:rightChars="-45" w:right="-108"/>
              <w:rPr>
                <w:sz w:val="20"/>
                <w:szCs w:val="20"/>
              </w:rPr>
            </w:pPr>
            <w:r w:rsidRPr="00492CA3">
              <w:rPr>
                <w:sz w:val="20"/>
                <w:szCs w:val="20"/>
              </w:rPr>
              <w:t>Living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14:paraId="071DF599" w14:textId="77777777" w:rsidR="008A0418" w:rsidRDefault="008A0418" w:rsidP="00734E7D">
            <w:pPr>
              <w:spacing w:line="240" w:lineRule="exact"/>
              <w:ind w:rightChars="-45" w:right="-108"/>
              <w:rPr>
                <w:szCs w:val="20"/>
              </w:rPr>
            </w:pPr>
            <w:r>
              <w:rPr>
                <w:rFonts w:hint="eastAsia"/>
                <w:szCs w:val="20"/>
              </w:rPr>
              <w:sym w:font="Wingdings 2" w:char="F0A3"/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vAlign w:val="center"/>
          </w:tcPr>
          <w:p w14:paraId="23639F23" w14:textId="77777777" w:rsidR="008A0418" w:rsidRPr="00492CA3" w:rsidRDefault="008A0418" w:rsidP="00734E7D">
            <w:pPr>
              <w:spacing w:line="240" w:lineRule="exact"/>
              <w:ind w:rightChars="-45" w:right="-108"/>
              <w:rPr>
                <w:sz w:val="20"/>
                <w:szCs w:val="20"/>
              </w:rPr>
            </w:pPr>
            <w:r w:rsidRPr="00492CA3">
              <w:rPr>
                <w:rFonts w:hint="eastAsia"/>
                <w:sz w:val="20"/>
                <w:szCs w:val="20"/>
              </w:rPr>
              <w:t>工作</w:t>
            </w:r>
            <w:r w:rsidRPr="00492CA3">
              <w:rPr>
                <w:rFonts w:hint="eastAsia"/>
                <w:sz w:val="20"/>
                <w:szCs w:val="20"/>
              </w:rPr>
              <w:t xml:space="preserve"> </w:t>
            </w:r>
            <w:r w:rsidRPr="00492CA3">
              <w:rPr>
                <w:sz w:val="20"/>
                <w:szCs w:val="20"/>
              </w:rPr>
              <w:t>Working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3FDCD02A" w14:textId="77777777" w:rsidR="008A0418" w:rsidRDefault="008A0418" w:rsidP="00734E7D">
            <w:pPr>
              <w:spacing w:line="240" w:lineRule="exact"/>
              <w:ind w:rightChars="-45" w:right="-108"/>
              <w:rPr>
                <w:szCs w:val="20"/>
              </w:rPr>
            </w:pPr>
            <w:r>
              <w:rPr>
                <w:rFonts w:hint="eastAsia"/>
                <w:szCs w:val="20"/>
              </w:rPr>
              <w:sym w:font="Wingdings 2" w:char="F0A3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152ABBEB" w14:textId="77777777" w:rsidR="008A0418" w:rsidRPr="00492CA3" w:rsidRDefault="008A0418" w:rsidP="00734E7D">
            <w:pPr>
              <w:spacing w:line="240" w:lineRule="exact"/>
              <w:ind w:rightChars="-45" w:right="-108"/>
              <w:rPr>
                <w:sz w:val="20"/>
                <w:szCs w:val="20"/>
              </w:rPr>
            </w:pPr>
            <w:r w:rsidRPr="00492CA3">
              <w:rPr>
                <w:rFonts w:hint="eastAsia"/>
                <w:sz w:val="20"/>
                <w:szCs w:val="20"/>
              </w:rPr>
              <w:t>就讀</w:t>
            </w:r>
            <w:r>
              <w:rPr>
                <w:rFonts w:hint="eastAsia"/>
                <w:sz w:val="20"/>
                <w:szCs w:val="20"/>
              </w:rPr>
              <w:t>學校</w:t>
            </w:r>
            <w:r w:rsidRPr="00492CA3">
              <w:rPr>
                <w:rFonts w:hint="eastAsia"/>
                <w:sz w:val="20"/>
                <w:szCs w:val="20"/>
              </w:rPr>
              <w:t xml:space="preserve"> St</w:t>
            </w:r>
            <w:r w:rsidRPr="00492CA3">
              <w:rPr>
                <w:sz w:val="20"/>
                <w:szCs w:val="20"/>
              </w:rPr>
              <w:t>udying</w:t>
            </w:r>
            <w:r>
              <w:rPr>
                <w:rFonts w:hint="eastAsia"/>
                <w:sz w:val="20"/>
                <w:szCs w:val="20"/>
              </w:rPr>
              <w:t xml:space="preserve"> at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377E5FD" w14:textId="77777777" w:rsidR="008A0418" w:rsidRDefault="008A0418" w:rsidP="00734E7D">
            <w:pPr>
              <w:spacing w:line="240" w:lineRule="exact"/>
              <w:ind w:rightChars="-45" w:right="-108"/>
              <w:rPr>
                <w:szCs w:val="20"/>
              </w:rPr>
            </w:pPr>
            <w:r>
              <w:rPr>
                <w:rFonts w:hint="eastAsia"/>
                <w:szCs w:val="20"/>
              </w:rPr>
              <w:t>:</w:t>
            </w:r>
          </w:p>
        </w:tc>
        <w:tc>
          <w:tcPr>
            <w:tcW w:w="453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ED68E" w14:textId="77777777" w:rsidR="008A0418" w:rsidRDefault="008A0418" w:rsidP="00734E7D">
            <w:pPr>
              <w:spacing w:line="240" w:lineRule="exact"/>
              <w:ind w:rightChars="-45" w:right="-108"/>
              <w:rPr>
                <w:szCs w:val="20"/>
              </w:rPr>
            </w:pPr>
          </w:p>
        </w:tc>
      </w:tr>
      <w:tr w:rsidR="008A0418" w:rsidRPr="00725AC9" w14:paraId="7F3BC1A2" w14:textId="77777777" w:rsidTr="00734E7D">
        <w:trPr>
          <w:gridAfter w:val="1"/>
          <w:wAfter w:w="10" w:type="dxa"/>
          <w:trHeight w:val="47"/>
          <w:jc w:val="center"/>
        </w:trPr>
        <w:tc>
          <w:tcPr>
            <w:tcW w:w="10768" w:type="dxa"/>
            <w:gridSpan w:val="44"/>
            <w:vAlign w:val="center"/>
          </w:tcPr>
          <w:p w14:paraId="79DBC5AF" w14:textId="77777777" w:rsidR="008A0418" w:rsidRDefault="008A0418" w:rsidP="00734E7D">
            <w:pPr>
              <w:spacing w:line="100" w:lineRule="exact"/>
              <w:ind w:rightChars="-45" w:right="-108"/>
              <w:rPr>
                <w:szCs w:val="20"/>
              </w:rPr>
            </w:pPr>
          </w:p>
        </w:tc>
      </w:tr>
      <w:tr w:rsidR="008A0418" w:rsidRPr="00725AC9" w14:paraId="7414269B" w14:textId="77777777" w:rsidTr="00734E7D">
        <w:trPr>
          <w:gridAfter w:val="1"/>
          <w:wAfter w:w="10" w:type="dxa"/>
          <w:trHeight w:val="1006"/>
          <w:jc w:val="center"/>
        </w:trPr>
        <w:tc>
          <w:tcPr>
            <w:tcW w:w="10768" w:type="dxa"/>
            <w:gridSpan w:val="44"/>
            <w:tcBorders>
              <w:bottom w:val="single" w:sz="4" w:space="0" w:color="auto"/>
            </w:tcBorders>
            <w:vAlign w:val="center"/>
          </w:tcPr>
          <w:p w14:paraId="328055D2" w14:textId="77777777" w:rsidR="008A0418" w:rsidRDefault="008A0418" w:rsidP="00734E7D">
            <w:pPr>
              <w:spacing w:line="300" w:lineRule="exact"/>
              <w:ind w:rightChars="-45" w:right="-108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* </w:t>
            </w:r>
            <w:r>
              <w:rPr>
                <w:rFonts w:hint="eastAsia"/>
                <w:szCs w:val="20"/>
              </w:rPr>
              <w:t>請把希望參與之項目成績填入以下空格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Please fill your record into </w:t>
            </w:r>
            <w:r>
              <w:rPr>
                <w:rFonts w:hint="eastAsia"/>
                <w:szCs w:val="20"/>
              </w:rPr>
              <w:t>y</w:t>
            </w:r>
            <w:r>
              <w:rPr>
                <w:szCs w:val="20"/>
              </w:rPr>
              <w:t>our demanding blanks</w:t>
            </w:r>
          </w:p>
          <w:p w14:paraId="00691769" w14:textId="77777777" w:rsidR="008A0418" w:rsidRDefault="008A0418" w:rsidP="00734E7D">
            <w:pPr>
              <w:spacing w:line="300" w:lineRule="exact"/>
              <w:ind w:rightChars="-45" w:right="-108"/>
              <w:rPr>
                <w:szCs w:val="20"/>
              </w:rPr>
            </w:pPr>
            <w:r>
              <w:rPr>
                <w:szCs w:val="20"/>
              </w:rPr>
              <w:t xml:space="preserve">* </w:t>
            </w:r>
            <w:r>
              <w:rPr>
                <w:rFonts w:hint="eastAsia"/>
                <w:szCs w:val="20"/>
                <w:lang w:eastAsia="zh-HK"/>
              </w:rPr>
              <w:t>請填寫</w:t>
            </w:r>
            <w:r>
              <w:rPr>
                <w:rFonts w:cstheme="minorHAnsi"/>
                <w:szCs w:val="20"/>
                <w:lang w:eastAsia="zh-HK"/>
              </w:rPr>
              <w:t>‟</w:t>
            </w:r>
            <w:r>
              <w:rPr>
                <w:rFonts w:hint="eastAsia"/>
                <w:szCs w:val="20"/>
                <w:lang w:eastAsia="zh-HK"/>
              </w:rPr>
              <w:t>長池</w:t>
            </w:r>
            <w:r>
              <w:rPr>
                <w:szCs w:val="20"/>
                <w:lang w:eastAsia="zh-HK"/>
              </w:rPr>
              <w:t>”</w:t>
            </w:r>
            <w:r>
              <w:rPr>
                <w:rFonts w:hint="eastAsia"/>
                <w:szCs w:val="20"/>
                <w:lang w:eastAsia="zh-HK"/>
              </w:rPr>
              <w:t>成績</w:t>
            </w:r>
            <w:r>
              <w:rPr>
                <w:rFonts w:hint="eastAsia"/>
                <w:szCs w:val="20"/>
                <w:lang w:eastAsia="zh-HK"/>
              </w:rPr>
              <w:t xml:space="preserve"> </w:t>
            </w:r>
            <w:r>
              <w:rPr>
                <w:szCs w:val="20"/>
                <w:lang w:eastAsia="zh-HK"/>
              </w:rPr>
              <w:t xml:space="preserve">Please fill </w:t>
            </w:r>
            <w:r>
              <w:rPr>
                <w:rFonts w:cstheme="minorHAnsi"/>
                <w:szCs w:val="20"/>
                <w:lang w:eastAsia="zh-HK"/>
              </w:rPr>
              <w:t>‟</w:t>
            </w:r>
            <w:r>
              <w:rPr>
                <w:szCs w:val="20"/>
                <w:lang w:eastAsia="zh-HK"/>
              </w:rPr>
              <w:t>Long Course” record</w:t>
            </w:r>
          </w:p>
          <w:p w14:paraId="5AB3BA82" w14:textId="77777777" w:rsidR="008A0418" w:rsidRPr="00BF3467" w:rsidRDefault="008A0418" w:rsidP="00734E7D">
            <w:pPr>
              <w:spacing w:line="300" w:lineRule="exact"/>
              <w:ind w:rightChars="-45" w:right="-108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* </w:t>
            </w:r>
            <w:r w:rsidRPr="00BF3467">
              <w:rPr>
                <w:szCs w:val="20"/>
              </w:rPr>
              <w:t>所有接力項目將於當日現場由教練安排</w:t>
            </w:r>
            <w:r>
              <w:rPr>
                <w:rFonts w:hint="eastAsia"/>
                <w:szCs w:val="20"/>
              </w:rPr>
              <w:t xml:space="preserve"> </w:t>
            </w:r>
            <w:r w:rsidRPr="00E04074">
              <w:rPr>
                <w:rFonts w:hint="eastAsia"/>
                <w:spacing w:val="-6"/>
                <w:szCs w:val="24"/>
              </w:rPr>
              <w:t>All Relay event will be arranged by coaches on the competition day</w:t>
            </w:r>
          </w:p>
          <w:p w14:paraId="3C07033E" w14:textId="77777777" w:rsidR="008A0418" w:rsidRPr="00BF3467" w:rsidRDefault="008A0418" w:rsidP="00734E7D">
            <w:pPr>
              <w:tabs>
                <w:tab w:val="left" w:pos="318"/>
              </w:tabs>
              <w:spacing w:line="300" w:lineRule="exact"/>
              <w:ind w:rightChars="-45" w:right="-108"/>
              <w:rPr>
                <w:i/>
                <w:szCs w:val="20"/>
              </w:rPr>
            </w:pPr>
            <w:r w:rsidRPr="00926A2F">
              <w:rPr>
                <w:rFonts w:hint="eastAsia"/>
                <w:i/>
                <w:sz w:val="20"/>
                <w:szCs w:val="20"/>
              </w:rPr>
              <w:t>#</w:t>
            </w:r>
            <w:r>
              <w:rPr>
                <w:rFonts w:hint="eastAsia"/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200</w:t>
            </w:r>
            <w:r>
              <w:rPr>
                <w:rFonts w:hint="eastAsia"/>
                <w:i/>
                <w:szCs w:val="20"/>
              </w:rPr>
              <w:t>m</w:t>
            </w:r>
            <w:r>
              <w:rPr>
                <w:rFonts w:hint="eastAsia"/>
                <w:i/>
                <w:szCs w:val="20"/>
              </w:rPr>
              <w:t>及</w:t>
            </w:r>
            <w:r>
              <w:rPr>
                <w:rFonts w:hint="eastAsia"/>
                <w:i/>
                <w:szCs w:val="20"/>
              </w:rPr>
              <w:t xml:space="preserve">400m </w:t>
            </w:r>
            <w:r>
              <w:rPr>
                <w:rFonts w:hint="eastAsia"/>
                <w:i/>
                <w:szCs w:val="20"/>
              </w:rPr>
              <w:t>賽事為</w:t>
            </w:r>
            <w:r w:rsidRPr="00BF3467">
              <w:rPr>
                <w:rFonts w:hint="eastAsia"/>
                <w:i/>
                <w:szCs w:val="20"/>
              </w:rPr>
              <w:t>公開賽事</w:t>
            </w:r>
            <w:r>
              <w:rPr>
                <w:rFonts w:hint="eastAsia"/>
                <w:i/>
                <w:szCs w:val="20"/>
              </w:rPr>
              <w:t xml:space="preserve"> 200m &amp; 400m is divide</w:t>
            </w:r>
            <w:r>
              <w:rPr>
                <w:i/>
                <w:szCs w:val="20"/>
              </w:rPr>
              <w:t>d</w:t>
            </w:r>
            <w:r>
              <w:rPr>
                <w:rFonts w:hint="eastAsia"/>
                <w:i/>
                <w:szCs w:val="20"/>
              </w:rPr>
              <w:t xml:space="preserve"> to </w:t>
            </w:r>
            <w:r>
              <w:rPr>
                <w:i/>
                <w:szCs w:val="20"/>
              </w:rPr>
              <w:t>open</w:t>
            </w:r>
            <w:r>
              <w:rPr>
                <w:rFonts w:hint="eastAsia"/>
                <w:i/>
                <w:szCs w:val="20"/>
              </w:rPr>
              <w:t xml:space="preserve"> event</w:t>
            </w:r>
          </w:p>
        </w:tc>
      </w:tr>
      <w:tr w:rsidR="008A0418" w:rsidRPr="00725AC9" w14:paraId="3E8650EA" w14:textId="77777777" w:rsidTr="00734E7D">
        <w:trPr>
          <w:gridAfter w:val="1"/>
          <w:wAfter w:w="10" w:type="dxa"/>
          <w:trHeight w:val="409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448" w14:textId="77777777" w:rsidR="008A0418" w:rsidRPr="00BF3467" w:rsidRDefault="008A0418" w:rsidP="00734E7D">
            <w:pPr>
              <w:spacing w:line="240" w:lineRule="exact"/>
              <w:rPr>
                <w:szCs w:val="20"/>
              </w:rPr>
            </w:pPr>
          </w:p>
        </w:tc>
        <w:tc>
          <w:tcPr>
            <w:tcW w:w="22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E41" w14:textId="77777777" w:rsidR="008A0418" w:rsidRPr="00FD09BA" w:rsidRDefault="008A0418" w:rsidP="00734E7D">
            <w:pPr>
              <w:spacing w:line="240" w:lineRule="exact"/>
              <w:ind w:leftChars="-45" w:left="-108" w:rightChars="-45" w:right="-108"/>
              <w:jc w:val="center"/>
              <w:rPr>
                <w:b/>
                <w:sz w:val="28"/>
                <w:szCs w:val="20"/>
              </w:rPr>
            </w:pPr>
            <w:r w:rsidRPr="00FD09BA">
              <w:rPr>
                <w:b/>
                <w:sz w:val="28"/>
                <w:szCs w:val="20"/>
              </w:rPr>
              <w:t>50</w:t>
            </w:r>
            <w:r w:rsidRPr="00FD09BA">
              <w:rPr>
                <w:rFonts w:hint="eastAsia"/>
                <w:b/>
                <w:sz w:val="28"/>
                <w:szCs w:val="20"/>
              </w:rPr>
              <w:t>m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2420" w14:textId="77777777" w:rsidR="008A0418" w:rsidRPr="00FD09BA" w:rsidRDefault="008A0418" w:rsidP="00734E7D">
            <w:pPr>
              <w:spacing w:line="240" w:lineRule="exact"/>
              <w:ind w:leftChars="-45" w:left="-108" w:rightChars="-45" w:right="-108"/>
              <w:jc w:val="center"/>
              <w:rPr>
                <w:b/>
                <w:sz w:val="28"/>
                <w:szCs w:val="20"/>
              </w:rPr>
            </w:pPr>
            <w:r w:rsidRPr="00FD09BA">
              <w:rPr>
                <w:rFonts w:hint="eastAsia"/>
                <w:b/>
                <w:sz w:val="28"/>
                <w:szCs w:val="20"/>
              </w:rPr>
              <w:t>100m</w:t>
            </w:r>
          </w:p>
        </w:tc>
        <w:tc>
          <w:tcPr>
            <w:tcW w:w="2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14E" w14:textId="77777777" w:rsidR="008A0418" w:rsidRPr="00FD09BA" w:rsidRDefault="008A0418" w:rsidP="00734E7D">
            <w:pPr>
              <w:spacing w:line="240" w:lineRule="exact"/>
              <w:ind w:leftChars="-45" w:left="-108" w:rightChars="-45" w:right="-108"/>
              <w:jc w:val="center"/>
              <w:rPr>
                <w:b/>
                <w:i/>
                <w:sz w:val="28"/>
                <w:szCs w:val="20"/>
              </w:rPr>
            </w:pPr>
            <w:r w:rsidRPr="00926A2F">
              <w:rPr>
                <w:rFonts w:hint="eastAsia"/>
                <w:b/>
                <w:i/>
                <w:sz w:val="20"/>
                <w:szCs w:val="20"/>
              </w:rPr>
              <w:t>#</w:t>
            </w:r>
            <w:r w:rsidRPr="00FD09BA">
              <w:rPr>
                <w:rFonts w:hint="eastAsia"/>
                <w:b/>
                <w:i/>
                <w:sz w:val="28"/>
                <w:szCs w:val="20"/>
              </w:rPr>
              <w:t>200m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2138" w14:textId="77777777" w:rsidR="008A0418" w:rsidRPr="00FD09BA" w:rsidRDefault="008A0418" w:rsidP="00734E7D">
            <w:pPr>
              <w:spacing w:line="240" w:lineRule="exact"/>
              <w:ind w:leftChars="-45" w:left="-108" w:rightChars="-45" w:right="-108"/>
              <w:jc w:val="center"/>
              <w:rPr>
                <w:b/>
                <w:i/>
                <w:sz w:val="28"/>
                <w:szCs w:val="20"/>
              </w:rPr>
            </w:pPr>
            <w:r w:rsidRPr="00926A2F">
              <w:rPr>
                <w:rFonts w:hint="eastAsia"/>
                <w:b/>
                <w:i/>
                <w:sz w:val="20"/>
                <w:szCs w:val="20"/>
              </w:rPr>
              <w:t>#</w:t>
            </w:r>
            <w:r w:rsidRPr="00FD09BA">
              <w:rPr>
                <w:rFonts w:hint="eastAsia"/>
                <w:b/>
                <w:i/>
                <w:sz w:val="28"/>
                <w:szCs w:val="20"/>
              </w:rPr>
              <w:t>400m</w:t>
            </w:r>
          </w:p>
        </w:tc>
      </w:tr>
      <w:tr w:rsidR="008A0418" w:rsidRPr="00725AC9" w14:paraId="02F79FBF" w14:textId="77777777" w:rsidTr="00734E7D">
        <w:trPr>
          <w:gridAfter w:val="1"/>
          <w:wAfter w:w="10" w:type="dxa"/>
          <w:trHeight w:val="60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E63E" w14:textId="183D2228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b/>
                <w:sz w:val="20"/>
                <w:szCs w:val="20"/>
              </w:rPr>
              <w:t>自由</w:t>
            </w:r>
            <w:r w:rsidR="00A40A81">
              <w:rPr>
                <w:rFonts w:hint="eastAsia"/>
                <w:b/>
                <w:sz w:val="20"/>
                <w:szCs w:val="20"/>
              </w:rPr>
              <w:t>泳</w:t>
            </w:r>
          </w:p>
          <w:p w14:paraId="05BFAC13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rFonts w:hint="eastAsia"/>
                <w:b/>
                <w:sz w:val="20"/>
                <w:szCs w:val="20"/>
              </w:rPr>
              <w:t>F</w:t>
            </w:r>
            <w:r w:rsidRPr="00FD09BA">
              <w:rPr>
                <w:b/>
                <w:sz w:val="20"/>
                <w:szCs w:val="20"/>
              </w:rPr>
              <w:t>ree</w:t>
            </w:r>
          </w:p>
          <w:p w14:paraId="2538F653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E8215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E61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1ACA0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D0A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BD64C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0E41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4BBFE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B3B9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</w:tr>
      <w:tr w:rsidR="008A0418" w:rsidRPr="00725AC9" w14:paraId="0DBFBABF" w14:textId="77777777" w:rsidTr="00734E7D">
        <w:trPr>
          <w:gridAfter w:val="1"/>
          <w:wAfter w:w="10" w:type="dxa"/>
          <w:trHeight w:val="608"/>
          <w:jc w:val="center"/>
        </w:trPr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D34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54449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80C2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D5CF6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B9C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299E4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7E9E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4557C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209C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</w:tr>
      <w:tr w:rsidR="008A0418" w:rsidRPr="00725AC9" w14:paraId="18B4E7F5" w14:textId="77777777" w:rsidTr="00734E7D">
        <w:trPr>
          <w:gridAfter w:val="1"/>
          <w:wAfter w:w="10" w:type="dxa"/>
          <w:trHeight w:val="60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C19" w14:textId="0A584A80" w:rsidR="008A0418" w:rsidRPr="00FD09BA" w:rsidRDefault="00A40A81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蛙</w:t>
            </w:r>
            <w:r w:rsidR="008A0418" w:rsidRPr="00FD09BA">
              <w:rPr>
                <w:b/>
                <w:sz w:val="20"/>
                <w:szCs w:val="20"/>
              </w:rPr>
              <w:t>泳</w:t>
            </w:r>
          </w:p>
          <w:p w14:paraId="37E77317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rFonts w:hint="eastAsia"/>
                <w:b/>
                <w:sz w:val="20"/>
                <w:szCs w:val="20"/>
              </w:rPr>
              <w:t>B</w:t>
            </w:r>
            <w:r w:rsidRPr="00FD09BA">
              <w:rPr>
                <w:b/>
                <w:sz w:val="20"/>
                <w:szCs w:val="20"/>
              </w:rPr>
              <w:t>reast</w:t>
            </w:r>
          </w:p>
          <w:p w14:paraId="45370230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b/>
                <w:sz w:val="20"/>
                <w:szCs w:val="20"/>
              </w:rPr>
              <w:t>Stroke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BB431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3F3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A8D8C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1FC2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01E87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2511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127AD91E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0DE80282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</w:tr>
      <w:tr w:rsidR="008A0418" w:rsidRPr="00725AC9" w14:paraId="51AD8B44" w14:textId="77777777" w:rsidTr="00734E7D">
        <w:trPr>
          <w:gridAfter w:val="1"/>
          <w:wAfter w:w="10" w:type="dxa"/>
          <w:trHeight w:val="608"/>
          <w:jc w:val="center"/>
        </w:trPr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45A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8034C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52A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12BD5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07A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0D07C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E64E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2382468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57D9981E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</w:tr>
      <w:tr w:rsidR="008A0418" w:rsidRPr="00725AC9" w14:paraId="04762D0B" w14:textId="77777777" w:rsidTr="00734E7D">
        <w:trPr>
          <w:gridAfter w:val="1"/>
          <w:wAfter w:w="10" w:type="dxa"/>
          <w:trHeight w:val="60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9DC7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背</w:t>
            </w:r>
            <w:r w:rsidRPr="00FD09BA">
              <w:rPr>
                <w:b/>
                <w:sz w:val="20"/>
                <w:szCs w:val="20"/>
              </w:rPr>
              <w:t>泳</w:t>
            </w:r>
          </w:p>
          <w:p w14:paraId="56E58840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b/>
                <w:sz w:val="20"/>
                <w:szCs w:val="20"/>
              </w:rPr>
              <w:t>Back</w:t>
            </w:r>
          </w:p>
          <w:p w14:paraId="3EA8D87D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b/>
                <w:sz w:val="20"/>
                <w:szCs w:val="20"/>
              </w:rPr>
              <w:t>Stroke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61A0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ABC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5EF80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F065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025E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A75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016B856E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14EA8828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</w:tr>
      <w:tr w:rsidR="008A0418" w:rsidRPr="00725AC9" w14:paraId="274BD6C0" w14:textId="77777777" w:rsidTr="00734E7D">
        <w:trPr>
          <w:gridAfter w:val="1"/>
          <w:wAfter w:w="10" w:type="dxa"/>
          <w:trHeight w:val="608"/>
          <w:jc w:val="center"/>
        </w:trPr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B0D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6BED2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5F66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F8F1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3B2D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51FE9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2382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3D3D016D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686C8C36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</w:tr>
      <w:tr w:rsidR="008A0418" w:rsidRPr="00725AC9" w14:paraId="1B4891F7" w14:textId="77777777" w:rsidTr="00734E7D">
        <w:trPr>
          <w:gridAfter w:val="1"/>
          <w:wAfter w:w="10" w:type="dxa"/>
          <w:trHeight w:val="60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4324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b/>
                <w:sz w:val="20"/>
                <w:szCs w:val="20"/>
              </w:rPr>
              <w:t>蝶泳</w:t>
            </w:r>
          </w:p>
          <w:p w14:paraId="246E892E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rFonts w:hint="eastAsia"/>
                <w:b/>
                <w:sz w:val="20"/>
                <w:szCs w:val="20"/>
              </w:rPr>
              <w:t>B</w:t>
            </w:r>
            <w:r w:rsidRPr="00FD09BA">
              <w:rPr>
                <w:b/>
                <w:sz w:val="20"/>
                <w:szCs w:val="20"/>
              </w:rPr>
              <w:t>utterfly</w:t>
            </w:r>
          </w:p>
          <w:p w14:paraId="3F918007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b/>
                <w:sz w:val="20"/>
                <w:szCs w:val="20"/>
              </w:rPr>
              <w:t>Stroke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96FF9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EB8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F3BD3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E578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E01E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29C2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0C17BBBD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058A0759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</w:tr>
      <w:tr w:rsidR="008A0418" w:rsidRPr="00725AC9" w14:paraId="3D57DD6A" w14:textId="77777777" w:rsidTr="00734E7D">
        <w:trPr>
          <w:gridAfter w:val="1"/>
          <w:wAfter w:w="10" w:type="dxa"/>
          <w:trHeight w:val="608"/>
          <w:jc w:val="center"/>
        </w:trPr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FC9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B7E8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F3E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51CAD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E45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B1A76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0233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06B8367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640F630D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</w:tr>
      <w:tr w:rsidR="008A0418" w:rsidRPr="00725AC9" w14:paraId="7FDBA62C" w14:textId="77777777" w:rsidTr="00734E7D">
        <w:trPr>
          <w:gridAfter w:val="1"/>
          <w:wAfter w:w="10" w:type="dxa"/>
          <w:trHeight w:val="60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F05D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b/>
                <w:sz w:val="20"/>
                <w:szCs w:val="20"/>
              </w:rPr>
              <w:t>個人四式</w:t>
            </w:r>
          </w:p>
          <w:p w14:paraId="20731D38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rFonts w:hint="eastAsia"/>
                <w:b/>
                <w:sz w:val="20"/>
                <w:szCs w:val="20"/>
              </w:rPr>
              <w:t>Individual</w:t>
            </w:r>
          </w:p>
          <w:p w14:paraId="7B34A383" w14:textId="77777777" w:rsidR="008A0418" w:rsidRPr="00FD09BA" w:rsidRDefault="008A0418" w:rsidP="00734E7D">
            <w:pPr>
              <w:spacing w:line="240" w:lineRule="exact"/>
              <w:ind w:rightChars="10" w:right="24"/>
              <w:jc w:val="center"/>
              <w:rPr>
                <w:b/>
                <w:sz w:val="20"/>
                <w:szCs w:val="20"/>
              </w:rPr>
            </w:pPr>
            <w:r w:rsidRPr="00FD09BA">
              <w:rPr>
                <w:rFonts w:hint="eastAsia"/>
                <w:b/>
                <w:sz w:val="20"/>
                <w:szCs w:val="20"/>
              </w:rPr>
              <w:t>Medley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2D71E54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0576BFF9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37AF76BE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616B3535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51874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時間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Time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110D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5CE303AD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0C10E987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</w:tr>
      <w:tr w:rsidR="008A0418" w:rsidRPr="00725AC9" w14:paraId="0F961DAF" w14:textId="77777777" w:rsidTr="00734E7D">
        <w:trPr>
          <w:gridAfter w:val="1"/>
          <w:wAfter w:w="10" w:type="dxa"/>
          <w:trHeight w:val="442"/>
          <w:jc w:val="center"/>
        </w:trPr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E6CA" w14:textId="77777777" w:rsidR="008A0418" w:rsidRPr="00A1762F" w:rsidRDefault="008A0418" w:rsidP="00734E7D">
            <w:pPr>
              <w:spacing w:line="240" w:lineRule="exact"/>
              <w:ind w:leftChars="-45" w:left="-108" w:rightChars="-45" w:right="-108"/>
              <w:rPr>
                <w:sz w:val="16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40DC9026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35" w:type="dxa"/>
            <w:gridSpan w:val="12"/>
            <w:tcBorders>
              <w:bottom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6892E78E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66CA260C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7422970A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93E0F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  <w:r>
              <w:rPr>
                <w:rFonts w:hint="eastAsia"/>
                <w:i/>
                <w:sz w:val="16"/>
                <w:szCs w:val="20"/>
              </w:rPr>
              <w:t>賽事</w:t>
            </w:r>
            <w:r>
              <w:rPr>
                <w:rFonts w:hint="eastAsia"/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E</w:t>
            </w:r>
            <w:r>
              <w:rPr>
                <w:rFonts w:hint="eastAsia"/>
                <w:i/>
                <w:sz w:val="16"/>
                <w:szCs w:val="20"/>
              </w:rPr>
              <w:t>vent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726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2D4AE6D4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thinDiagStripe" w:color="7F7F7F" w:themeColor="text1" w:themeTint="80" w:fill="auto"/>
            <w:vAlign w:val="center"/>
          </w:tcPr>
          <w:p w14:paraId="2D862DC1" w14:textId="77777777" w:rsidR="008A0418" w:rsidRPr="00A1762F" w:rsidRDefault="008A0418" w:rsidP="00734E7D">
            <w:pPr>
              <w:spacing w:line="240" w:lineRule="exact"/>
              <w:ind w:leftChars="-46" w:left="-110" w:rightChars="-45" w:right="-108"/>
              <w:rPr>
                <w:sz w:val="16"/>
                <w:szCs w:val="20"/>
              </w:rPr>
            </w:pPr>
          </w:p>
        </w:tc>
      </w:tr>
      <w:tr w:rsidR="008A0418" w:rsidRPr="00725AC9" w14:paraId="70EBF64F" w14:textId="77777777" w:rsidTr="00734E7D">
        <w:trPr>
          <w:gridAfter w:val="1"/>
          <w:wAfter w:w="10" w:type="dxa"/>
          <w:trHeight w:val="112"/>
          <w:jc w:val="center"/>
        </w:trPr>
        <w:tc>
          <w:tcPr>
            <w:tcW w:w="10768" w:type="dxa"/>
            <w:gridSpan w:val="44"/>
            <w:tcBorders>
              <w:top w:val="single" w:sz="4" w:space="0" w:color="auto"/>
            </w:tcBorders>
            <w:vAlign w:val="center"/>
          </w:tcPr>
          <w:p w14:paraId="0CFD6A84" w14:textId="77777777" w:rsidR="008A0418" w:rsidRPr="00A1762F" w:rsidRDefault="008A0418" w:rsidP="00734E7D">
            <w:pPr>
              <w:spacing w:line="240" w:lineRule="exact"/>
              <w:rPr>
                <w:sz w:val="16"/>
                <w:szCs w:val="20"/>
              </w:rPr>
            </w:pPr>
          </w:p>
        </w:tc>
      </w:tr>
      <w:tr w:rsidR="008A0418" w:rsidRPr="00725AC9" w14:paraId="39223B5B" w14:textId="77777777" w:rsidTr="00734E7D">
        <w:trPr>
          <w:gridAfter w:val="1"/>
          <w:wAfter w:w="10" w:type="dxa"/>
          <w:trHeight w:val="58"/>
          <w:jc w:val="center"/>
        </w:trPr>
        <w:tc>
          <w:tcPr>
            <w:tcW w:w="10768" w:type="dxa"/>
            <w:gridSpan w:val="44"/>
            <w:vAlign w:val="center"/>
          </w:tcPr>
          <w:p w14:paraId="275522EC" w14:textId="77777777" w:rsidR="008A0418" w:rsidRPr="0023230B" w:rsidRDefault="008A0418" w:rsidP="00734E7D">
            <w:pPr>
              <w:spacing w:beforeLines="60" w:before="216" w:line="320" w:lineRule="exact"/>
              <w:jc w:val="both"/>
              <w:rPr>
                <w:i/>
                <w:sz w:val="22"/>
                <w:szCs w:val="20"/>
              </w:rPr>
            </w:pPr>
            <w:r w:rsidRPr="0023230B">
              <w:rPr>
                <w:i/>
                <w:sz w:val="22"/>
                <w:szCs w:val="20"/>
              </w:rPr>
              <w:t>本人聲明本人</w:t>
            </w:r>
            <w:r w:rsidRPr="0023230B">
              <w:rPr>
                <w:rFonts w:hint="eastAsia"/>
                <w:i/>
                <w:sz w:val="22"/>
                <w:szCs w:val="20"/>
              </w:rPr>
              <w:t xml:space="preserve"> /</w:t>
            </w:r>
            <w:r w:rsidRPr="0023230B">
              <w:rPr>
                <w:i/>
                <w:sz w:val="22"/>
                <w:szCs w:val="20"/>
              </w:rPr>
              <w:t xml:space="preserve"> </w:t>
            </w:r>
            <w:r>
              <w:rPr>
                <w:i/>
                <w:sz w:val="22"/>
                <w:szCs w:val="20"/>
              </w:rPr>
              <w:t>敝</w:t>
            </w:r>
            <w:r w:rsidRPr="0023230B">
              <w:rPr>
                <w:i/>
                <w:sz w:val="22"/>
                <w:szCs w:val="20"/>
              </w:rPr>
              <w:t>子弟</w:t>
            </w:r>
            <w:r w:rsidRPr="0023230B">
              <w:rPr>
                <w:i/>
                <w:sz w:val="22"/>
                <w:szCs w:val="20"/>
              </w:rPr>
              <w:t xml:space="preserve"> </w:t>
            </w:r>
            <w:r w:rsidRPr="0023230B">
              <w:rPr>
                <w:i/>
                <w:sz w:val="22"/>
                <w:szCs w:val="20"/>
                <w:u w:val="single"/>
              </w:rPr>
              <w:t xml:space="preserve">                       </w:t>
            </w:r>
            <w:r w:rsidRPr="0023230B">
              <w:rPr>
                <w:i/>
                <w:sz w:val="22"/>
                <w:szCs w:val="20"/>
              </w:rPr>
              <w:t xml:space="preserve"> </w:t>
            </w:r>
            <w:r w:rsidRPr="0023230B">
              <w:rPr>
                <w:i/>
                <w:sz w:val="22"/>
                <w:szCs w:val="20"/>
              </w:rPr>
              <w:t>的健康及體能良好，</w:t>
            </w:r>
            <w:r>
              <w:rPr>
                <w:i/>
                <w:sz w:val="22"/>
                <w:szCs w:val="20"/>
              </w:rPr>
              <w:t>並無任何疾病，適宜參與上述活動，以及明白此項運動帶有危險性，如</w:t>
            </w:r>
            <w:r>
              <w:rPr>
                <w:rFonts w:hint="eastAsia"/>
                <w:i/>
                <w:sz w:val="22"/>
                <w:szCs w:val="20"/>
                <w:lang w:eastAsia="zh-HK"/>
              </w:rPr>
              <w:t>本人</w:t>
            </w:r>
            <w:r>
              <w:rPr>
                <w:rFonts w:hint="eastAsia"/>
                <w:i/>
                <w:sz w:val="22"/>
                <w:szCs w:val="20"/>
                <w:lang w:eastAsia="zh-HK"/>
              </w:rPr>
              <w:t>/</w:t>
            </w:r>
            <w:r>
              <w:rPr>
                <w:i/>
                <w:sz w:val="22"/>
                <w:szCs w:val="20"/>
              </w:rPr>
              <w:t>敝</w:t>
            </w:r>
            <w:r w:rsidRPr="0023230B">
              <w:rPr>
                <w:i/>
                <w:sz w:val="22"/>
                <w:szCs w:val="20"/>
              </w:rPr>
              <w:t>子弟在</w:t>
            </w:r>
            <w:r>
              <w:rPr>
                <w:i/>
                <w:sz w:val="22"/>
                <w:szCs w:val="20"/>
              </w:rPr>
              <w:t>比賽</w:t>
            </w:r>
            <w:r w:rsidRPr="0023230B">
              <w:rPr>
                <w:i/>
                <w:sz w:val="22"/>
                <w:szCs w:val="20"/>
              </w:rPr>
              <w:t>期間發生非主辦單位疏忽所引致的意外，主辦單位將不會負責。</w:t>
            </w:r>
            <w:r w:rsidRPr="0023230B">
              <w:rPr>
                <w:rFonts w:hint="eastAsia"/>
                <w:i/>
                <w:sz w:val="22"/>
                <w:szCs w:val="20"/>
              </w:rPr>
              <w:t>本人</w:t>
            </w:r>
            <w:r>
              <w:rPr>
                <w:rFonts w:hint="eastAsia"/>
                <w:i/>
                <w:sz w:val="22"/>
                <w:szCs w:val="20"/>
                <w:lang w:eastAsia="zh-HK"/>
              </w:rPr>
              <w:t>/</w:t>
            </w:r>
            <w:r>
              <w:rPr>
                <w:i/>
                <w:sz w:val="22"/>
                <w:szCs w:val="20"/>
              </w:rPr>
              <w:t>敝</w:t>
            </w:r>
            <w:r w:rsidRPr="0023230B">
              <w:rPr>
                <w:i/>
                <w:sz w:val="22"/>
                <w:szCs w:val="20"/>
              </w:rPr>
              <w:t>子弟</w:t>
            </w:r>
            <w:r w:rsidRPr="0023230B">
              <w:rPr>
                <w:rFonts w:hint="eastAsia"/>
                <w:i/>
                <w:sz w:val="22"/>
                <w:szCs w:val="20"/>
              </w:rPr>
              <w:t>亦了解是次賽事之詳細內容。</w:t>
            </w:r>
          </w:p>
          <w:p w14:paraId="082972B5" w14:textId="77777777" w:rsidR="008A0418" w:rsidRPr="00525B6B" w:rsidRDefault="008A0418" w:rsidP="00734E7D">
            <w:pPr>
              <w:spacing w:beforeLines="20" w:before="72" w:afterLines="20" w:after="72" w:line="220" w:lineRule="exact"/>
              <w:jc w:val="both"/>
              <w:rPr>
                <w:sz w:val="16"/>
                <w:szCs w:val="20"/>
              </w:rPr>
            </w:pPr>
            <w:r w:rsidRPr="0023230B">
              <w:rPr>
                <w:i/>
                <w:sz w:val="22"/>
                <w:szCs w:val="20"/>
              </w:rPr>
              <w:t xml:space="preserve">I hereby state that </w:t>
            </w:r>
            <w:r>
              <w:rPr>
                <w:i/>
                <w:sz w:val="22"/>
                <w:szCs w:val="20"/>
              </w:rPr>
              <w:t>me</w:t>
            </w:r>
            <w:r w:rsidRPr="0023230B">
              <w:rPr>
                <w:i/>
                <w:sz w:val="22"/>
                <w:szCs w:val="20"/>
              </w:rPr>
              <w:t xml:space="preserve"> / my child </w:t>
            </w:r>
            <w:r w:rsidRPr="0023230B">
              <w:rPr>
                <w:i/>
                <w:sz w:val="22"/>
                <w:szCs w:val="20"/>
                <w:u w:val="single"/>
              </w:rPr>
              <w:t xml:space="preserve">                       </w:t>
            </w:r>
            <w:r>
              <w:rPr>
                <w:i/>
                <w:sz w:val="22"/>
                <w:szCs w:val="20"/>
              </w:rPr>
              <w:t xml:space="preserve"> is physically healthy and</w:t>
            </w:r>
            <w:r w:rsidRPr="0023230B">
              <w:rPr>
                <w:i/>
                <w:sz w:val="22"/>
                <w:szCs w:val="20"/>
              </w:rPr>
              <w:t xml:space="preserve"> abl</w:t>
            </w:r>
            <w:r>
              <w:rPr>
                <w:i/>
                <w:sz w:val="22"/>
                <w:szCs w:val="20"/>
              </w:rPr>
              <w:t>e</w:t>
            </w:r>
            <w:r w:rsidRPr="0023230B">
              <w:rPr>
                <w:i/>
                <w:sz w:val="22"/>
                <w:szCs w:val="20"/>
              </w:rPr>
              <w:t xml:space="preserve"> to participate in the above activity.  I</w:t>
            </w:r>
            <w:r>
              <w:rPr>
                <w:i/>
                <w:sz w:val="22"/>
                <w:szCs w:val="20"/>
              </w:rPr>
              <w:t xml:space="preserve"> / </w:t>
            </w:r>
            <w:r>
              <w:rPr>
                <w:rFonts w:hint="eastAsia"/>
                <w:i/>
                <w:sz w:val="22"/>
                <w:szCs w:val="20"/>
                <w:lang w:eastAsia="zh-HK"/>
              </w:rPr>
              <w:t>m</w:t>
            </w:r>
            <w:r>
              <w:rPr>
                <w:i/>
                <w:sz w:val="22"/>
                <w:szCs w:val="20"/>
                <w:lang w:eastAsia="zh-HK"/>
              </w:rPr>
              <w:t>y child</w:t>
            </w:r>
            <w:r w:rsidRPr="0023230B">
              <w:rPr>
                <w:i/>
                <w:sz w:val="22"/>
                <w:szCs w:val="20"/>
              </w:rPr>
              <w:t xml:space="preserve"> also understand that this activity involves risk.  If any accidents occur during the </w:t>
            </w:r>
            <w:r>
              <w:rPr>
                <w:rFonts w:hint="eastAsia"/>
                <w:i/>
                <w:sz w:val="22"/>
                <w:szCs w:val="20"/>
              </w:rPr>
              <w:t>c</w:t>
            </w:r>
            <w:r>
              <w:rPr>
                <w:i/>
                <w:sz w:val="22"/>
                <w:szCs w:val="20"/>
              </w:rPr>
              <w:t>ompetition</w:t>
            </w:r>
            <w:r w:rsidRPr="0023230B">
              <w:rPr>
                <w:i/>
                <w:sz w:val="22"/>
                <w:szCs w:val="20"/>
              </w:rPr>
              <w:t>, which are not caused by the negligence of the organizing parties, the mentioned parties will not acc</w:t>
            </w:r>
            <w:r>
              <w:rPr>
                <w:i/>
                <w:sz w:val="22"/>
                <w:szCs w:val="20"/>
              </w:rPr>
              <w:t>ept any liability.  Moreover I</w:t>
            </w:r>
            <w:r w:rsidRPr="0023230B">
              <w:rPr>
                <w:i/>
                <w:sz w:val="22"/>
                <w:szCs w:val="20"/>
              </w:rPr>
              <w:t xml:space="preserve"> </w:t>
            </w:r>
            <w:r>
              <w:rPr>
                <w:i/>
                <w:sz w:val="22"/>
                <w:szCs w:val="20"/>
              </w:rPr>
              <w:t xml:space="preserve">/ </w:t>
            </w:r>
            <w:r>
              <w:rPr>
                <w:rFonts w:hint="eastAsia"/>
                <w:i/>
                <w:sz w:val="22"/>
                <w:szCs w:val="20"/>
                <w:lang w:eastAsia="zh-HK"/>
              </w:rPr>
              <w:t>m</w:t>
            </w:r>
            <w:r>
              <w:rPr>
                <w:i/>
                <w:sz w:val="22"/>
                <w:szCs w:val="20"/>
                <w:lang w:eastAsia="zh-HK"/>
              </w:rPr>
              <w:t>y child</w:t>
            </w:r>
            <w:r w:rsidRPr="0023230B">
              <w:rPr>
                <w:i/>
                <w:sz w:val="22"/>
                <w:szCs w:val="20"/>
              </w:rPr>
              <w:t xml:space="preserve"> understand the details information of the event.</w:t>
            </w:r>
          </w:p>
        </w:tc>
      </w:tr>
      <w:tr w:rsidR="008A0418" w:rsidRPr="00725AC9" w14:paraId="0A0FD7EF" w14:textId="77777777" w:rsidTr="00734E7D">
        <w:trPr>
          <w:trHeight w:val="58"/>
          <w:jc w:val="center"/>
        </w:trPr>
        <w:tc>
          <w:tcPr>
            <w:tcW w:w="10778" w:type="dxa"/>
            <w:gridSpan w:val="45"/>
            <w:tcBorders>
              <w:top w:val="single" w:sz="4" w:space="0" w:color="auto"/>
            </w:tcBorders>
            <w:vAlign w:val="center"/>
          </w:tcPr>
          <w:p w14:paraId="714BF556" w14:textId="77777777" w:rsidR="008A0418" w:rsidRPr="00A1762F" w:rsidRDefault="008A0418" w:rsidP="00734E7D">
            <w:pPr>
              <w:spacing w:line="240" w:lineRule="exact"/>
              <w:rPr>
                <w:sz w:val="16"/>
                <w:szCs w:val="20"/>
              </w:rPr>
            </w:pPr>
          </w:p>
        </w:tc>
      </w:tr>
      <w:tr w:rsidR="008A0418" w:rsidRPr="00725AC9" w14:paraId="2B882CF3" w14:textId="77777777" w:rsidTr="00734E7D">
        <w:trPr>
          <w:trHeight w:hRule="exact" w:val="454"/>
          <w:jc w:val="center"/>
        </w:trPr>
        <w:tc>
          <w:tcPr>
            <w:tcW w:w="2828" w:type="dxa"/>
            <w:gridSpan w:val="10"/>
            <w:vAlign w:val="center"/>
          </w:tcPr>
          <w:p w14:paraId="1CDBB0B0" w14:textId="77777777" w:rsidR="008A0418" w:rsidRDefault="008A0418" w:rsidP="00734E7D">
            <w:pPr>
              <w:spacing w:line="240" w:lineRule="exac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參加者</w:t>
            </w:r>
            <w:r>
              <w:rPr>
                <w:sz w:val="16"/>
                <w:szCs w:val="20"/>
              </w:rPr>
              <w:t>/</w:t>
            </w:r>
            <w:r>
              <w:rPr>
                <w:sz w:val="16"/>
                <w:szCs w:val="20"/>
              </w:rPr>
              <w:t>家長</w:t>
            </w:r>
            <w:r>
              <w:rPr>
                <w:sz w:val="16"/>
                <w:szCs w:val="20"/>
              </w:rPr>
              <w:t>/</w:t>
            </w:r>
            <w:r>
              <w:rPr>
                <w:sz w:val="16"/>
                <w:szCs w:val="20"/>
              </w:rPr>
              <w:t>監護人簽署</w:t>
            </w:r>
          </w:p>
          <w:p w14:paraId="331600A4" w14:textId="77777777" w:rsidR="008A0418" w:rsidRDefault="008A0418" w:rsidP="00734E7D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Signature of Applicant/Parent/Guardian</w:t>
            </w:r>
          </w:p>
        </w:tc>
        <w:tc>
          <w:tcPr>
            <w:tcW w:w="284" w:type="dxa"/>
            <w:gridSpan w:val="3"/>
            <w:vAlign w:val="center"/>
          </w:tcPr>
          <w:p w14:paraId="6E236FF6" w14:textId="77777777" w:rsidR="008A0418" w:rsidRPr="00A1762F" w:rsidRDefault="008A0418" w:rsidP="00734E7D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:</w:t>
            </w:r>
          </w:p>
        </w:tc>
        <w:tc>
          <w:tcPr>
            <w:tcW w:w="3402" w:type="dxa"/>
            <w:gridSpan w:val="17"/>
            <w:tcBorders>
              <w:bottom w:val="single" w:sz="4" w:space="0" w:color="auto"/>
            </w:tcBorders>
            <w:vAlign w:val="bottom"/>
          </w:tcPr>
          <w:p w14:paraId="608B2F25" w14:textId="77777777" w:rsidR="008A0418" w:rsidRPr="00A41F97" w:rsidRDefault="008A0418" w:rsidP="00734E7D">
            <w:pPr>
              <w:wordWrap w:val="0"/>
              <w:spacing w:line="240" w:lineRule="exact"/>
              <w:jc w:val="right"/>
              <w:outlineLvl w:val="3"/>
              <w:rPr>
                <w:rFonts w:eastAsiaTheme="majorEastAsia" w:cs="Times New Roman"/>
                <w:sz w:val="12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69C852B" w14:textId="77777777" w:rsidR="008A0418" w:rsidRDefault="008A0418" w:rsidP="00734E7D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日期</w:t>
            </w:r>
          </w:p>
          <w:p w14:paraId="4DAD9D95" w14:textId="77777777" w:rsidR="008A0418" w:rsidRDefault="008A0418" w:rsidP="00734E7D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D</w:t>
            </w:r>
            <w:r>
              <w:rPr>
                <w:sz w:val="16"/>
                <w:szCs w:val="20"/>
              </w:rPr>
              <w:t>ate</w:t>
            </w:r>
          </w:p>
        </w:tc>
        <w:tc>
          <w:tcPr>
            <w:tcW w:w="283" w:type="dxa"/>
            <w:vAlign w:val="center"/>
          </w:tcPr>
          <w:p w14:paraId="18834A9A" w14:textId="77777777" w:rsidR="008A0418" w:rsidRPr="00A1762F" w:rsidRDefault="008A0418" w:rsidP="00734E7D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:</w:t>
            </w:r>
          </w:p>
        </w:tc>
        <w:tc>
          <w:tcPr>
            <w:tcW w:w="3414" w:type="dxa"/>
            <w:gridSpan w:val="11"/>
            <w:tcBorders>
              <w:bottom w:val="single" w:sz="4" w:space="0" w:color="auto"/>
            </w:tcBorders>
            <w:vAlign w:val="center"/>
          </w:tcPr>
          <w:p w14:paraId="7FD1B7E1" w14:textId="77777777" w:rsidR="008A0418" w:rsidRPr="00A1762F" w:rsidRDefault="008A0418" w:rsidP="00734E7D">
            <w:pPr>
              <w:spacing w:line="240" w:lineRule="exact"/>
              <w:rPr>
                <w:sz w:val="16"/>
                <w:szCs w:val="20"/>
              </w:rPr>
            </w:pPr>
          </w:p>
        </w:tc>
      </w:tr>
      <w:tr w:rsidR="008A0418" w:rsidRPr="00725AC9" w14:paraId="0B83707C" w14:textId="77777777" w:rsidTr="00734E7D">
        <w:trPr>
          <w:trHeight w:val="58"/>
          <w:jc w:val="center"/>
        </w:trPr>
        <w:tc>
          <w:tcPr>
            <w:tcW w:w="2828" w:type="dxa"/>
            <w:gridSpan w:val="10"/>
            <w:vAlign w:val="center"/>
          </w:tcPr>
          <w:p w14:paraId="223123A5" w14:textId="77777777" w:rsidR="008A0418" w:rsidRDefault="008A0418" w:rsidP="00734E7D">
            <w:pPr>
              <w:spacing w:line="240" w:lineRule="exact"/>
              <w:rPr>
                <w:sz w:val="16"/>
                <w:szCs w:val="20"/>
              </w:rPr>
            </w:pPr>
          </w:p>
        </w:tc>
        <w:tc>
          <w:tcPr>
            <w:tcW w:w="284" w:type="dxa"/>
            <w:gridSpan w:val="3"/>
            <w:vAlign w:val="center"/>
          </w:tcPr>
          <w:p w14:paraId="523141B7" w14:textId="77777777" w:rsidR="008A0418" w:rsidRDefault="008A0418" w:rsidP="00734E7D">
            <w:pPr>
              <w:spacing w:line="240" w:lineRule="exact"/>
              <w:rPr>
                <w:sz w:val="16"/>
                <w:szCs w:val="20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</w:tcBorders>
            <w:vAlign w:val="bottom"/>
          </w:tcPr>
          <w:p w14:paraId="46B2DBFA" w14:textId="77777777" w:rsidR="008A0418" w:rsidRPr="00A41F97" w:rsidRDefault="008A0418" w:rsidP="00734E7D">
            <w:pPr>
              <w:wordWrap w:val="0"/>
              <w:spacing w:line="240" w:lineRule="exact"/>
              <w:jc w:val="right"/>
              <w:outlineLvl w:val="3"/>
              <w:rPr>
                <w:rFonts w:eastAsiaTheme="majorEastAsia" w:cs="Times New Roman"/>
                <w:sz w:val="12"/>
                <w:szCs w:val="28"/>
              </w:rPr>
            </w:pPr>
            <w:r w:rsidRPr="00A41F97">
              <w:rPr>
                <w:rFonts w:eastAsiaTheme="majorEastAsia" w:cs="Times New Roman"/>
                <w:sz w:val="12"/>
                <w:szCs w:val="28"/>
              </w:rPr>
              <w:t>(</w:t>
            </w:r>
            <w:r w:rsidRPr="00A41F97">
              <w:rPr>
                <w:rFonts w:eastAsiaTheme="majorEastAsia" w:cs="Times New Roman"/>
                <w:sz w:val="12"/>
                <w:szCs w:val="28"/>
              </w:rPr>
              <w:t>簽署</w:t>
            </w:r>
            <w:r>
              <w:rPr>
                <w:rFonts w:eastAsiaTheme="majorEastAsia" w:cs="Times New Roman" w:hint="eastAsia"/>
                <w:sz w:val="12"/>
                <w:szCs w:val="28"/>
              </w:rPr>
              <w:t>須年滿</w:t>
            </w:r>
            <w:r w:rsidRPr="00A41F97">
              <w:rPr>
                <w:rFonts w:eastAsiaTheme="majorEastAsia" w:cs="Times New Roman"/>
                <w:sz w:val="12"/>
                <w:szCs w:val="28"/>
              </w:rPr>
              <w:t>18</w:t>
            </w:r>
            <w:r w:rsidRPr="00A41F97">
              <w:rPr>
                <w:rFonts w:eastAsiaTheme="majorEastAsia" w:cs="Times New Roman"/>
                <w:sz w:val="12"/>
                <w:szCs w:val="28"/>
              </w:rPr>
              <w:t>歲</w:t>
            </w:r>
            <w:r>
              <w:rPr>
                <w:rFonts w:eastAsiaTheme="majorEastAsia" w:cs="Times New Roman" w:hint="eastAsia"/>
                <w:sz w:val="12"/>
                <w:szCs w:val="28"/>
              </w:rPr>
              <w:t xml:space="preserve"> </w:t>
            </w:r>
            <w:r>
              <w:rPr>
                <w:rFonts w:eastAsiaTheme="majorEastAsia" w:cs="Times New Roman"/>
                <w:sz w:val="12"/>
                <w:szCs w:val="28"/>
              </w:rPr>
              <w:t>Signer must be 18 or above</w:t>
            </w:r>
            <w:r w:rsidRPr="00A41F97">
              <w:rPr>
                <w:rFonts w:eastAsiaTheme="majorEastAsia" w:cs="Times New Roman"/>
                <w:sz w:val="12"/>
                <w:szCs w:val="28"/>
              </w:rPr>
              <w:t>)</w:t>
            </w:r>
          </w:p>
        </w:tc>
        <w:tc>
          <w:tcPr>
            <w:tcW w:w="567" w:type="dxa"/>
            <w:gridSpan w:val="3"/>
            <w:vAlign w:val="center"/>
          </w:tcPr>
          <w:p w14:paraId="56ADDF22" w14:textId="77777777" w:rsidR="008A0418" w:rsidRDefault="008A0418" w:rsidP="00734E7D">
            <w:pPr>
              <w:spacing w:line="240" w:lineRule="exact"/>
              <w:rPr>
                <w:sz w:val="16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5608F8" w14:textId="77777777" w:rsidR="008A0418" w:rsidRDefault="008A0418" w:rsidP="00734E7D">
            <w:pPr>
              <w:spacing w:line="240" w:lineRule="exact"/>
              <w:rPr>
                <w:sz w:val="16"/>
                <w:szCs w:val="20"/>
              </w:rPr>
            </w:pPr>
          </w:p>
        </w:tc>
        <w:tc>
          <w:tcPr>
            <w:tcW w:w="3414" w:type="dxa"/>
            <w:gridSpan w:val="11"/>
            <w:tcBorders>
              <w:top w:val="single" w:sz="4" w:space="0" w:color="auto"/>
            </w:tcBorders>
            <w:vAlign w:val="center"/>
          </w:tcPr>
          <w:p w14:paraId="6AA30854" w14:textId="77777777" w:rsidR="008A0418" w:rsidRPr="00A1762F" w:rsidRDefault="008A0418" w:rsidP="00734E7D">
            <w:pPr>
              <w:spacing w:line="240" w:lineRule="exact"/>
              <w:rPr>
                <w:sz w:val="16"/>
                <w:szCs w:val="20"/>
              </w:rPr>
            </w:pPr>
          </w:p>
        </w:tc>
      </w:tr>
    </w:tbl>
    <w:p w14:paraId="1A072CFD" w14:textId="77777777" w:rsidR="008A0418" w:rsidRPr="00725AC9" w:rsidRDefault="008A0418" w:rsidP="00C27CAB">
      <w:pPr>
        <w:spacing w:line="180" w:lineRule="exact"/>
        <w:ind w:right="480"/>
      </w:pPr>
    </w:p>
    <w:sectPr w:rsidR="008A0418" w:rsidRPr="00725AC9" w:rsidSect="0093510F">
      <w:pgSz w:w="11906" w:h="16838" w:code="9"/>
      <w:pgMar w:top="340" w:right="397" w:bottom="249" w:left="397" w:header="142" w:footer="992" w:gutter="0"/>
      <w:cols w:space="3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6D6FF" w14:textId="77777777" w:rsidR="00FB67F8" w:rsidRDefault="00FB67F8" w:rsidP="006022F1">
      <w:r>
        <w:separator/>
      </w:r>
    </w:p>
  </w:endnote>
  <w:endnote w:type="continuationSeparator" w:id="0">
    <w:p w14:paraId="6696660C" w14:textId="77777777" w:rsidR="00FB67F8" w:rsidRDefault="00FB67F8" w:rsidP="006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A2019" w14:textId="77777777" w:rsidR="00FB67F8" w:rsidRDefault="00FB67F8" w:rsidP="006022F1">
      <w:r>
        <w:separator/>
      </w:r>
    </w:p>
  </w:footnote>
  <w:footnote w:type="continuationSeparator" w:id="0">
    <w:p w14:paraId="28D9482F" w14:textId="77777777" w:rsidR="00FB67F8" w:rsidRDefault="00FB67F8" w:rsidP="0060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4538B"/>
    <w:multiLevelType w:val="hybridMultilevel"/>
    <w:tmpl w:val="7AC68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A554D"/>
    <w:multiLevelType w:val="hybridMultilevel"/>
    <w:tmpl w:val="729405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E66219"/>
    <w:multiLevelType w:val="hybridMultilevel"/>
    <w:tmpl w:val="54B07D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413E57"/>
    <w:multiLevelType w:val="hybridMultilevel"/>
    <w:tmpl w:val="C4768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A2267"/>
    <w:multiLevelType w:val="hybridMultilevel"/>
    <w:tmpl w:val="04D4AF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9B12DED"/>
    <w:multiLevelType w:val="hybridMultilevel"/>
    <w:tmpl w:val="57C44B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8F3"/>
    <w:multiLevelType w:val="hybridMultilevel"/>
    <w:tmpl w:val="CFB4D7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8D05C0"/>
    <w:multiLevelType w:val="hybridMultilevel"/>
    <w:tmpl w:val="56EE6A80"/>
    <w:lvl w:ilvl="0" w:tplc="FC8E5AD0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F80DEE"/>
    <w:multiLevelType w:val="hybridMultilevel"/>
    <w:tmpl w:val="0F80F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797EB5"/>
    <w:multiLevelType w:val="hybridMultilevel"/>
    <w:tmpl w:val="4EA451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18596C"/>
    <w:multiLevelType w:val="hybridMultilevel"/>
    <w:tmpl w:val="455C6B2A"/>
    <w:lvl w:ilvl="0" w:tplc="945E88B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F92E9B"/>
    <w:multiLevelType w:val="hybridMultilevel"/>
    <w:tmpl w:val="6C9C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7B018C"/>
    <w:multiLevelType w:val="hybridMultilevel"/>
    <w:tmpl w:val="EBAA96B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EA013C"/>
    <w:multiLevelType w:val="hybridMultilevel"/>
    <w:tmpl w:val="F1144B3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2B4924"/>
    <w:multiLevelType w:val="hybridMultilevel"/>
    <w:tmpl w:val="4E104A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3F3434"/>
    <w:multiLevelType w:val="hybridMultilevel"/>
    <w:tmpl w:val="EC02A9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107030">
    <w:abstractNumId w:val="7"/>
  </w:num>
  <w:num w:numId="2" w16cid:durableId="1549611674">
    <w:abstractNumId w:val="6"/>
  </w:num>
  <w:num w:numId="3" w16cid:durableId="1835148210">
    <w:abstractNumId w:val="14"/>
  </w:num>
  <w:num w:numId="4" w16cid:durableId="308480049">
    <w:abstractNumId w:val="2"/>
  </w:num>
  <w:num w:numId="5" w16cid:durableId="1870297566">
    <w:abstractNumId w:val="12"/>
  </w:num>
  <w:num w:numId="6" w16cid:durableId="2103645538">
    <w:abstractNumId w:val="1"/>
  </w:num>
  <w:num w:numId="7" w16cid:durableId="1536382226">
    <w:abstractNumId w:val="15"/>
  </w:num>
  <w:num w:numId="8" w16cid:durableId="1150943714">
    <w:abstractNumId w:val="8"/>
  </w:num>
  <w:num w:numId="9" w16cid:durableId="1832717691">
    <w:abstractNumId w:val="9"/>
  </w:num>
  <w:num w:numId="10" w16cid:durableId="1344934036">
    <w:abstractNumId w:val="10"/>
  </w:num>
  <w:num w:numId="11" w16cid:durableId="545722585">
    <w:abstractNumId w:val="13"/>
  </w:num>
  <w:num w:numId="12" w16cid:durableId="1344551839">
    <w:abstractNumId w:val="11"/>
  </w:num>
  <w:num w:numId="13" w16cid:durableId="68696926">
    <w:abstractNumId w:val="4"/>
  </w:num>
  <w:num w:numId="14" w16cid:durableId="1096705790">
    <w:abstractNumId w:val="3"/>
  </w:num>
  <w:num w:numId="15" w16cid:durableId="1440030211">
    <w:abstractNumId w:val="0"/>
  </w:num>
  <w:num w:numId="16" w16cid:durableId="1755130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mirrorMargins/>
  <w:bordersDoNotSurroundHeader/>
  <w:bordersDoNotSurroundFooter/>
  <w:defaultTabStop w:val="480"/>
  <w:bookFoldPrintingSheets w:val="4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B"/>
    <w:rsid w:val="00001773"/>
    <w:rsid w:val="000065B2"/>
    <w:rsid w:val="00017E80"/>
    <w:rsid w:val="00030C43"/>
    <w:rsid w:val="00044D9C"/>
    <w:rsid w:val="00054533"/>
    <w:rsid w:val="00055792"/>
    <w:rsid w:val="0006069B"/>
    <w:rsid w:val="00060915"/>
    <w:rsid w:val="00060E8C"/>
    <w:rsid w:val="00072C1E"/>
    <w:rsid w:val="00073D05"/>
    <w:rsid w:val="00086206"/>
    <w:rsid w:val="00094EF0"/>
    <w:rsid w:val="000A1B96"/>
    <w:rsid w:val="000A5265"/>
    <w:rsid w:val="000A5328"/>
    <w:rsid w:val="000C1550"/>
    <w:rsid w:val="000C4B05"/>
    <w:rsid w:val="000D7AD3"/>
    <w:rsid w:val="00103B31"/>
    <w:rsid w:val="00105192"/>
    <w:rsid w:val="001113D6"/>
    <w:rsid w:val="00113B17"/>
    <w:rsid w:val="00113D51"/>
    <w:rsid w:val="001162E3"/>
    <w:rsid w:val="001236D5"/>
    <w:rsid w:val="00141881"/>
    <w:rsid w:val="001424B4"/>
    <w:rsid w:val="001532B9"/>
    <w:rsid w:val="00156052"/>
    <w:rsid w:val="00161F16"/>
    <w:rsid w:val="0016216C"/>
    <w:rsid w:val="001765AB"/>
    <w:rsid w:val="00182AF1"/>
    <w:rsid w:val="001A6530"/>
    <w:rsid w:val="001B78D4"/>
    <w:rsid w:val="001D04D4"/>
    <w:rsid w:val="001E1389"/>
    <w:rsid w:val="001E1931"/>
    <w:rsid w:val="001E24CD"/>
    <w:rsid w:val="001E56E4"/>
    <w:rsid w:val="001F7E7F"/>
    <w:rsid w:val="00201779"/>
    <w:rsid w:val="00210E1D"/>
    <w:rsid w:val="00217B53"/>
    <w:rsid w:val="0023230B"/>
    <w:rsid w:val="002324BC"/>
    <w:rsid w:val="00241234"/>
    <w:rsid w:val="00245EF6"/>
    <w:rsid w:val="002571CE"/>
    <w:rsid w:val="002614A2"/>
    <w:rsid w:val="00264B0E"/>
    <w:rsid w:val="002820F2"/>
    <w:rsid w:val="002A3410"/>
    <w:rsid w:val="002B00D1"/>
    <w:rsid w:val="002B151E"/>
    <w:rsid w:val="002B2EB9"/>
    <w:rsid w:val="002B3A81"/>
    <w:rsid w:val="002B6996"/>
    <w:rsid w:val="002B6C2A"/>
    <w:rsid w:val="002E087A"/>
    <w:rsid w:val="002F039C"/>
    <w:rsid w:val="003269D5"/>
    <w:rsid w:val="00326E13"/>
    <w:rsid w:val="00345A41"/>
    <w:rsid w:val="003529B9"/>
    <w:rsid w:val="00371500"/>
    <w:rsid w:val="00383561"/>
    <w:rsid w:val="00383C08"/>
    <w:rsid w:val="003866E8"/>
    <w:rsid w:val="0039260C"/>
    <w:rsid w:val="003937E8"/>
    <w:rsid w:val="003A4D2E"/>
    <w:rsid w:val="003B3B88"/>
    <w:rsid w:val="003C47F7"/>
    <w:rsid w:val="003E230A"/>
    <w:rsid w:val="003F353D"/>
    <w:rsid w:val="0040687F"/>
    <w:rsid w:val="00443BBC"/>
    <w:rsid w:val="00451752"/>
    <w:rsid w:val="00460071"/>
    <w:rsid w:val="00475088"/>
    <w:rsid w:val="00476921"/>
    <w:rsid w:val="004832AD"/>
    <w:rsid w:val="00486992"/>
    <w:rsid w:val="004869FC"/>
    <w:rsid w:val="004915D6"/>
    <w:rsid w:val="00492CA3"/>
    <w:rsid w:val="00492FE8"/>
    <w:rsid w:val="00493989"/>
    <w:rsid w:val="00496B8F"/>
    <w:rsid w:val="004C67AA"/>
    <w:rsid w:val="004D2034"/>
    <w:rsid w:val="004D536C"/>
    <w:rsid w:val="004D538F"/>
    <w:rsid w:val="004E2950"/>
    <w:rsid w:val="004F3D9E"/>
    <w:rsid w:val="00502DC0"/>
    <w:rsid w:val="00505FC1"/>
    <w:rsid w:val="00511D89"/>
    <w:rsid w:val="005131D3"/>
    <w:rsid w:val="00514E47"/>
    <w:rsid w:val="00525B6B"/>
    <w:rsid w:val="00537FEF"/>
    <w:rsid w:val="00556ADC"/>
    <w:rsid w:val="00562B9C"/>
    <w:rsid w:val="005811AD"/>
    <w:rsid w:val="005900FB"/>
    <w:rsid w:val="005C61C3"/>
    <w:rsid w:val="005C71FD"/>
    <w:rsid w:val="005D2765"/>
    <w:rsid w:val="005D4406"/>
    <w:rsid w:val="005D5BE8"/>
    <w:rsid w:val="005D6D0A"/>
    <w:rsid w:val="005E1AC5"/>
    <w:rsid w:val="005E7A24"/>
    <w:rsid w:val="005F78E6"/>
    <w:rsid w:val="006022F1"/>
    <w:rsid w:val="00616DBA"/>
    <w:rsid w:val="00620E09"/>
    <w:rsid w:val="00622951"/>
    <w:rsid w:val="00637526"/>
    <w:rsid w:val="00650AE3"/>
    <w:rsid w:val="00671555"/>
    <w:rsid w:val="00675C76"/>
    <w:rsid w:val="00693983"/>
    <w:rsid w:val="006C0506"/>
    <w:rsid w:val="006C0CCD"/>
    <w:rsid w:val="006C2205"/>
    <w:rsid w:val="006C31E0"/>
    <w:rsid w:val="006D3ACA"/>
    <w:rsid w:val="006D709E"/>
    <w:rsid w:val="006E036A"/>
    <w:rsid w:val="00716592"/>
    <w:rsid w:val="00725AC9"/>
    <w:rsid w:val="0074053D"/>
    <w:rsid w:val="00743D34"/>
    <w:rsid w:val="0075559A"/>
    <w:rsid w:val="00755FD7"/>
    <w:rsid w:val="00775200"/>
    <w:rsid w:val="00784C32"/>
    <w:rsid w:val="007901E6"/>
    <w:rsid w:val="00791606"/>
    <w:rsid w:val="007A16E9"/>
    <w:rsid w:val="007A58D9"/>
    <w:rsid w:val="007B20C3"/>
    <w:rsid w:val="007B2AE2"/>
    <w:rsid w:val="007B6282"/>
    <w:rsid w:val="007C28F0"/>
    <w:rsid w:val="007C56AB"/>
    <w:rsid w:val="007D768B"/>
    <w:rsid w:val="007E506D"/>
    <w:rsid w:val="007E7C00"/>
    <w:rsid w:val="007F4CF3"/>
    <w:rsid w:val="0082094B"/>
    <w:rsid w:val="00853541"/>
    <w:rsid w:val="00853E26"/>
    <w:rsid w:val="008641B2"/>
    <w:rsid w:val="008651D3"/>
    <w:rsid w:val="008670D0"/>
    <w:rsid w:val="00880EB8"/>
    <w:rsid w:val="00881E7E"/>
    <w:rsid w:val="0088648C"/>
    <w:rsid w:val="00890A2C"/>
    <w:rsid w:val="008A0418"/>
    <w:rsid w:val="008B59BB"/>
    <w:rsid w:val="008D44E4"/>
    <w:rsid w:val="008E0668"/>
    <w:rsid w:val="008E59F1"/>
    <w:rsid w:val="008E7800"/>
    <w:rsid w:val="008F4A96"/>
    <w:rsid w:val="00901754"/>
    <w:rsid w:val="00913042"/>
    <w:rsid w:val="009165E1"/>
    <w:rsid w:val="00926A2F"/>
    <w:rsid w:val="00931C8E"/>
    <w:rsid w:val="00932D9F"/>
    <w:rsid w:val="0093510F"/>
    <w:rsid w:val="00951D97"/>
    <w:rsid w:val="0095237E"/>
    <w:rsid w:val="009562AD"/>
    <w:rsid w:val="00980415"/>
    <w:rsid w:val="00980921"/>
    <w:rsid w:val="00981EAF"/>
    <w:rsid w:val="0098453D"/>
    <w:rsid w:val="009B53A6"/>
    <w:rsid w:val="009B5CEB"/>
    <w:rsid w:val="009C7DDB"/>
    <w:rsid w:val="009E42C4"/>
    <w:rsid w:val="009E4962"/>
    <w:rsid w:val="009F0F55"/>
    <w:rsid w:val="009F3F6D"/>
    <w:rsid w:val="00A07636"/>
    <w:rsid w:val="00A10427"/>
    <w:rsid w:val="00A10BCC"/>
    <w:rsid w:val="00A1762F"/>
    <w:rsid w:val="00A40A81"/>
    <w:rsid w:val="00A439D1"/>
    <w:rsid w:val="00A512EC"/>
    <w:rsid w:val="00A538FF"/>
    <w:rsid w:val="00A54428"/>
    <w:rsid w:val="00A579C5"/>
    <w:rsid w:val="00A57B82"/>
    <w:rsid w:val="00A84191"/>
    <w:rsid w:val="00A846BD"/>
    <w:rsid w:val="00A9249F"/>
    <w:rsid w:val="00AA4E1C"/>
    <w:rsid w:val="00AC566F"/>
    <w:rsid w:val="00B1487B"/>
    <w:rsid w:val="00B23D3F"/>
    <w:rsid w:val="00B257EA"/>
    <w:rsid w:val="00B30DB2"/>
    <w:rsid w:val="00B37AB1"/>
    <w:rsid w:val="00B76AE2"/>
    <w:rsid w:val="00B84167"/>
    <w:rsid w:val="00B9055B"/>
    <w:rsid w:val="00BB7E06"/>
    <w:rsid w:val="00BF3467"/>
    <w:rsid w:val="00BF3710"/>
    <w:rsid w:val="00C06A1B"/>
    <w:rsid w:val="00C27CAB"/>
    <w:rsid w:val="00C342D0"/>
    <w:rsid w:val="00C413B2"/>
    <w:rsid w:val="00C523CC"/>
    <w:rsid w:val="00C53674"/>
    <w:rsid w:val="00C552F4"/>
    <w:rsid w:val="00C6027F"/>
    <w:rsid w:val="00C8016E"/>
    <w:rsid w:val="00C8516D"/>
    <w:rsid w:val="00C86FA1"/>
    <w:rsid w:val="00C93738"/>
    <w:rsid w:val="00CA304C"/>
    <w:rsid w:val="00CB027C"/>
    <w:rsid w:val="00CC48B1"/>
    <w:rsid w:val="00CC4F8F"/>
    <w:rsid w:val="00CD032A"/>
    <w:rsid w:val="00CE0F6D"/>
    <w:rsid w:val="00CE50BD"/>
    <w:rsid w:val="00D00FA9"/>
    <w:rsid w:val="00D17024"/>
    <w:rsid w:val="00D34875"/>
    <w:rsid w:val="00D436A8"/>
    <w:rsid w:val="00D50F1B"/>
    <w:rsid w:val="00D574FF"/>
    <w:rsid w:val="00D66E18"/>
    <w:rsid w:val="00DA0205"/>
    <w:rsid w:val="00DA7D7D"/>
    <w:rsid w:val="00DC5C8E"/>
    <w:rsid w:val="00DD5998"/>
    <w:rsid w:val="00DD7D66"/>
    <w:rsid w:val="00DE0A91"/>
    <w:rsid w:val="00E02100"/>
    <w:rsid w:val="00E02A99"/>
    <w:rsid w:val="00E04074"/>
    <w:rsid w:val="00E04BEB"/>
    <w:rsid w:val="00E54A2F"/>
    <w:rsid w:val="00E7502C"/>
    <w:rsid w:val="00E81A9B"/>
    <w:rsid w:val="00E9777C"/>
    <w:rsid w:val="00EB260F"/>
    <w:rsid w:val="00EC5868"/>
    <w:rsid w:val="00ED154B"/>
    <w:rsid w:val="00ED3234"/>
    <w:rsid w:val="00ED7E3B"/>
    <w:rsid w:val="00EE01E4"/>
    <w:rsid w:val="00EE523D"/>
    <w:rsid w:val="00EE537C"/>
    <w:rsid w:val="00EF1A90"/>
    <w:rsid w:val="00F05334"/>
    <w:rsid w:val="00F07AA4"/>
    <w:rsid w:val="00F13CFE"/>
    <w:rsid w:val="00F23FA0"/>
    <w:rsid w:val="00F35724"/>
    <w:rsid w:val="00F40875"/>
    <w:rsid w:val="00F4440B"/>
    <w:rsid w:val="00F448A9"/>
    <w:rsid w:val="00F44BC0"/>
    <w:rsid w:val="00F61379"/>
    <w:rsid w:val="00F6412B"/>
    <w:rsid w:val="00F763C3"/>
    <w:rsid w:val="00F77B0D"/>
    <w:rsid w:val="00F83181"/>
    <w:rsid w:val="00F8378A"/>
    <w:rsid w:val="00F90671"/>
    <w:rsid w:val="00F93C53"/>
    <w:rsid w:val="00FB67F8"/>
    <w:rsid w:val="00FC33FD"/>
    <w:rsid w:val="00FC43AC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4E441BF"/>
  <w15:docId w15:val="{00019324-03C3-46F2-97FB-79FA868B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E3B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0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D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13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1379"/>
  </w:style>
  <w:style w:type="character" w:customStyle="1" w:styleId="ac">
    <w:name w:val="註解文字 字元"/>
    <w:basedOn w:val="a0"/>
    <w:link w:val="ab"/>
    <w:uiPriority w:val="99"/>
    <w:semiHidden/>
    <w:rsid w:val="00F613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137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1379"/>
    <w:rPr>
      <w:b/>
      <w:bCs/>
    </w:rPr>
  </w:style>
  <w:style w:type="table" w:customStyle="1" w:styleId="1">
    <w:name w:val="表格格線1"/>
    <w:basedOn w:val="a1"/>
    <w:next w:val="a3"/>
    <w:uiPriority w:val="39"/>
    <w:rsid w:val="00B2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B257EA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B257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1">
    <w:name w:val="Intense Reference"/>
    <w:basedOn w:val="a0"/>
    <w:uiPriority w:val="32"/>
    <w:qFormat/>
    <w:rsid w:val="00EC5868"/>
    <w:rPr>
      <w:b/>
      <w:bCs/>
      <w:smallCaps/>
      <w:color w:val="5B9BD5" w:themeColor="accent1"/>
      <w:spacing w:val="5"/>
    </w:rPr>
  </w:style>
  <w:style w:type="paragraph" w:styleId="af2">
    <w:name w:val="Date"/>
    <w:basedOn w:val="a"/>
    <w:next w:val="a"/>
    <w:link w:val="af3"/>
    <w:uiPriority w:val="99"/>
    <w:semiHidden/>
    <w:unhideWhenUsed/>
    <w:rsid w:val="001E24C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1E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sa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sa.org.h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D86D-CB86-40C6-9ABF-94B3E8F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</dc:creator>
  <cp:keywords/>
  <dc:description/>
  <cp:lastModifiedBy>Sha Tin Sports Association</cp:lastModifiedBy>
  <cp:revision>27</cp:revision>
  <cp:lastPrinted>2023-07-24T06:18:00Z</cp:lastPrinted>
  <dcterms:created xsi:type="dcterms:W3CDTF">2019-07-24T03:46:00Z</dcterms:created>
  <dcterms:modified xsi:type="dcterms:W3CDTF">2024-05-22T07:26:00Z</dcterms:modified>
</cp:coreProperties>
</file>